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Лун Синъюя удивило как Юй Жоюня, так 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просто кто-то, кто проскользнул. — прошептал режиссер Юй Жоюню. — Я не ожидал, что у него может быть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ваши ожидания были слишком занижены. — ответил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подумал, что это может быть правдой. Он не возлагал больших надежд на Лун Синъюя, поэтому даже небольшое улучшение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говорить о нем. — сказал Юй Жоюнь. — Мне нужно взять отпуск, чтобы пройти повторное обследование. Я чувствую, что ко мне начали возвращаться некоторые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новость! — сказал режиссер. — Нет проблем. Продолжай. Ты вспомнил что-нибудь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нашу первую встречу, когда вы рассказывали мне об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будучи новичком, не имел реальной власти, но продюсер был другом Юй Жоюня и жаловался ему на различные проблемы. Исполнитель главной роли еще не был определен, было трудно найти спонсоров, и то, что должно было стать совместной трансляцией на телевидении и интернет-станциях, теперь столкнулось с трудностями...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Продюсеру нужна была помощь Юй Жоюня из-за его обширных связей, но Юй Жоюнь пошел еще дальше, напрямую взяв на себя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придешь. Я думал, Лао* Цуй шутит. Правда, большое тебе спасибо. Я надеюсь, что тебе скоро станет лучше. Кто-то недавно опубликовал фотографии со съемок, и Лао Цуй сказал, что ты не выглядишь счастливым. — рассмеялся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*老 [lǎo] – это дружеский способ обращения к кому-либо, часто означающий фамильярность, уважение или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 Юй Жоюнь так не думал, но и не знал, каким он был раньше. Он также не понимал, как такой новичок, как Лун Синъюй, мог определить, выключено ли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сказал, что причины амнезии сложны. Хотя у Юй Жоюня не было серьезных внешних повреждений, он должен был быстро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психогенным. — сказал врач. — Что-то травмирующее, о чем вы не хотите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кое-что. — сказал Юй Жоюнь. — Моих родителей и друзей, но только фрагменты. Такое чувство, что чего-то не хватает. — он помолчал, затем изменил слова, чтобы описать свою сексуальную ориентацию. — Может быть, я даже забыл свою собственную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воспринял это как шутку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Мистер... Юй, перестаньте шутить. У вас нет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нет, если только вы не состоите в тайном брак. — сказал врач. — Если это правда, поздравляю. Моя жена – ваша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Жоюнь вернулся на съемочную площадку, он увидел Лун Синъюя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весь день. — пожаловался Лун Синъюй. — Если бы ты не вернулся, я бы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Жоюню не нужно было сообщать ему о своем уходе, и никто не стал бы сообщать Лун СинъЮю. Он ждал как дурак, не чувствуя скуки. У молодежи были привилегии: они могли свободно задавать вопросы, а люди считали их глупыми и объясняли им все, как будто учили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— Лун Синъюй протянула Юй Жоюню бумажную розу, все еще практикуясь в том, чтобы говорить как нормальный человек. — Я сделал это для менеджера сцены, а это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уродливое, которое Лун Синъюй тщательно выбирал. Мятое и в пятнах, оно, вероятно, хранилось слишком долго. Он не хотел дарить Юй Жоюню красивое. Если бы Юй Жоюнь отказался от него, он мог бы выбросить его, не испытывая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не взял его. Лун Синъюй продолжил, торопливо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группы встреча с фанатами. Мне нужно идти, поэтому я ухожу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быть айдолом – это просто хорошо выглядеть перед камерой, не понимая, как много нужно делать. Чтобы справиться с этим, он не отдыхал последние два дня, прячась в своей комнате, чтобы отрабатывать незнакомые танцевальные движения с помощью видеоуроков.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Синъюй выбросил отвергнутую бумажную розу в мусорную корзину и внезапно наклонился к лицу Юй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заявление Большого Злого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моргнул. Лун Синъюй уже несколько раз подходил к нему подобным образом. Он заметил, что каждый раз, когда Лун Синъюй произносил свои резкие слова, он на мгновение переставал дышать и не сводил с него глаз,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Синъюй, возможно, потерял рассудок. Они были уже достаточно близко, чтобы разглядеть растительность на лицах друг друга, но он придвинулся еще ближе, игнорируя правило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очень легко, он поцеловал Юй Жоюня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вздрогнул, отпрыгнул назад, как будто был шокирован, и ушел, не дожидаясь реакции Юй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стоял там до тех пор, пока в коридоре не погас свет датчиков движения. Затем он пришел в себя. Он подошел, присел на корточки и взял смятую бумажную розу из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эксцентричный, непредсказуемый, чувствительный и легко выходящий из себя – знаменитость, которую одновременно любили и ненавидели – Лун Синъюй не был таким, но Юй Жоюнь терпел его, потому что он казался знакомым. Даже его манера дышать была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черты были присущи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Шлюзы памяти наконец-то открылись, но первым изображением в его сознании был не настоящий Цзян Юй. Это была фотография Цзян Юя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смерти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http://bllate.org/book/14294/1265832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