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немедленно отказался от своего импульсивного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на секунду остановился, решив больше не иметь дела с этим человеком. Он снова открыл главную страницу, которая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телефон Юй Жоюня разбился в результате аварии. Он был заменен новым, и ни одна запись чата не была перенесена, как и его память, которая была полностью стерта. Единственным оставшимся контактом был Лун Синъюй, цеплявшийся за верхнюю часть списка, как пластырь из собачьей кожи*.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*狗皮膏 [gǒu pí gāo] - это лекарственный травяной пластырь, который часто используется в традиционной китайской медицине. Буквально означает «пластырь из собачьей кожи», и это все, что можно сказать о его истории создания. Метафорически это описывает человека, который навязчив, раздражает и от которого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переключился на список контактов. Ему нужно было понять свой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друзей в WeChat, и, к счастью, поскольку их было так много, чтобы не забыть, Юй Жоюнь добавил заметки: начальник какой компании, стилист какой команды. У него даже был WeChat чайного сервера, и быстрая прокрутка вниз показала всех людей, которых он знал. Даже Лун Синъюй, которого он только что добавил, был сразу же назван его кумиром и ролью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Жоюня остановился, когда он увидел это имя — ни префикса, ни суффикса, только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были очень удобны. Юй Жоюнь мог сразу же поискать в интернете, кто такой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посмотреть, за дверью его больничной палаты послышался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хлопнувшей двери тоже был не тихим. Юй Жоюнь посмотрел на приближающегося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автобус уже уехал, — сказал Лун Синъюй. — Сегодня вечером нет съемок. Я вернусь завтра. — но он пришел не для того, чтобы сказать об этом Юй Жоюню. Лун Синъюй. — Ты удалил меня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проверить, отправив еще одно сообщение, но Лун Синъюй настоял на том, чтобы прийти и убедиться в этом лично. Если бы Юй Жоюнь действительно прервал связь из-за своего эмоционального всплеска, Лун Синъюй схватил бы телефон и попробовал бы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Жоюнь успел ответить, Лун Синъюй взглянул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Цзян Юй. — по какой-то причине тон Лун Синъюя стал очень насмешливым. — Я не ожидал, что ты все еще помнишь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— Юй Жоюнь перевернул телефон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которая появилась в поле зрения, сопровождалась холодным голосом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мёртв, он был мёртв уже почти год. Известный актер примерно того же возраста, что и Юй Жоюнь, погиб в автокатастрофе. Он и Юй Жоюнь, похоже, особо не общались. Юй Жоюнь проверил и обнаружил, что он не присутствовал на похоронах Цзян Юя и не делал каких-либо публичных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было что-то еще, но Юй Жоюнь не стал смотреть дальше, потому что Лун Синъюй все еще приставал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ругался, я не ошибся. Ты действительно гей. Мне нужно тебе сказать, чтобы ты не узнал, что не можешь возбудиться из-за знакомства с женщиной. — сказал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встречался с женщинами,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Фиктивно. —ответил Лун Синъюй. — Это просто взаимовыгодная шумиха.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много знаешь. — Юй Жоюнь не прокомментировала. — Я не удалял тебя. Ты можешь уйти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пододвинул стул, снова изменил свое отношение и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сделал что-то не так и обидел сяньбэя. Я не могу просто оставить тебя здесь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понял, что, несмотря на привлекательную внешность Лун Синъюя, он был совершенно бесстыдным. Он отложил телефон и спокойно посмотрел на Лун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Синъюй ничуть не испугался. Он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чувствую, что было бы хорошо, если бы ты никогда не вспомнил ничего из прошлого. Может быть, на этот раз ты влюбишься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Синъюй внезапно встал, отчего стул издал скрипучий звук. Он не удосужился поставить стул на место, совершенно не проявляя никаких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он, взяв назад своего предыдущее заявление о том, чтобы остаться на ночь. Повернувшись спиной к Юй Жоюню, он помахал рукой. — Не забудь быстрее вернуться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прежде чем уснуть, Юй Жоюнь просмотрел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Жоюнь, актер-мужчина, неясная сексуальная ориентация, многочисленные награды, в том числе несколько наград за лучшую мужскую роль, как внутри страны, так и за рубежом. Однако в последние годы его популярность пошла на убыль, поскольку его недавние фильмы имели низкие кассовые сборы и отзывы. Вероятно, именно этот спад и стал причиной того, что он решил заняться веб-драмой.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Было ли что-нибудь еще? Казалось,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сегодня? — режиссер был приятно удивлен. — В этом нет необходимости. Сначала тебе следует хорошо отдохнуть. В конце концов, это была наша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обсуждал это с врачом. Он сказал, что заниматься нормальной деятельностью можно, — сказала Юй Жоюнь. — КТ головного мозга показала лишь легкое сотрясение мозга. Возможно, к завтрашнему дню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пустяком, Юй Жоюнь, казалось, был обеспокоен меньше всего. Врач также посоветовал больше отдыхать и понаблюдать, но пребывание еще на один день обошлось бы команде в десятки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заново познакомиться с окружением съемочной группы, — объяснил Юй Жоюнь, успокоив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человеком, которого Юй Жоюнь увидел по возвращении, был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айдолы снимались впервые, независимо от размера роли, их фанаты всегда демонстрировали поддержку. Поклонники Лун Синъюя приготовили изысканную порцию десертов и фруктов, а Лун Синъюй в натуральную величину улыбался прохожим. Все члены съемочной группы получили подарочные пакеты, а главные актеры получили специальные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Юй Жоюнь стала перьевая ручка «Montblanc», которая стала довольно щедрым подарком от поклонника коллеги. Представитель фаната лично вручил его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Синъюй на днях сказал что-то не то. Пожалуйста,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молодой, лет двадцати с небольшим, красиво одетая, но она извинялась за чужую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сказал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можно мне ваш автограф? — сразу расслабилась 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на другую сторону? —  в шутку спросил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нравитесь – это совершенно нормально. Вы - Юй Жоюнь. Даже самые преданные фанаты нашего круга были бы не против. Возможно, они выросли на ваших фильмах. —  не смутилась девушка. Она воодушевилась и начала вспоминать. — Правда! Первый фильм, который я посмотрела, был ваш, назывался «На бис», верно? Это было так хорошо. Я до сих пор часто его пересматриваю...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появился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Юй Жоюню тошнотворно сладкий торт, спрашивая, нравится ли он ему или он хочет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Жоюнь только что заверил фаната, что не возражает, не было необходимости показывать плохое отношение к Лун Синъюю. Он взял торт и сказал фанату: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повторный разговор об этом вызвал еще больше извинений и беспокойства со стороны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действительно ничего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неприятности были вызваны Лун Синъюем, но Юй Жоюнь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полностью потерял память. Вот видишь, я теперь тебя помню. — пошутил Юй Жоюнь, не заметив, как лицо Лун Синъюя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ушла, Лун Синъюй снова переключил режимы, искоса взглянув на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бис» был фильмом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Жоюнь не знал,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означает, что ты стар. В детстве она смотрела твои фильмы, а теперь уже взрослая. — Лун Синъюй подошел ближе, так близко, что Юй Жоюнь мог ясно видеть его ресницы. — Во-вторых, ты не популярен. Она даже не помнит твоих последних работ, а только твой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Юй Жоюнь искренне находил это забавным. Он заметил, что Лун Синъюй вел себя нормально с другими, которые считали его милым. Но, столкнувшись с Юй Жоюнем, он внезапно стал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таком положении из-за тебя, — внезапно сказал Юй Жоюнь. — Если бы ты тогда доверял мне немного больше, я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больше это казалось неприятным, поэтому Лун Синъюй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сыграть со мной? — сказал Юй Жоюнь, все бесстрастно. — Тогда запомни свои реплики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позвонил Юй Жоюню, и он ушел, оставив Лун Синъюя стоять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Синъюй вспомнил, что это были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драме он сыграл второстепенного злодея, благодарного главному герою за помощь ему на начальном этапе. Но когда его подставили и он впал в немилость, он возненавидел не вдохновителя, а главного героя, жаждущего мести. Эта фраза была из их последней сцены противостояния. История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все тот же, запоминал не только свои, но и чужие реплики до последнего слова, делал пометки и анализы, даже обсуждал изменения с режиссером, если что-то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быть таким совершенным, таким дотошным? В конце концов, разве он не оказался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смешно, но Лун Синъюй не мог заставить себя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чтобы увидеть, что делает Юй Жоюнь, заметив его под деревом, держащего в руках десерт, который дал ему Лун Синъюй, слегка нахмурившись, но все еще откусывая.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размазался по губам Юй Жоюня, и, несмотря на расстояние, Лун Синъюй захотел подойти и стереть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месяц с тех пор, как он очнулся. Он наконец-то нашел шанс попасть в команду и быть рядом с Юй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Он снова потерял контроль — сказал то, чего не должен был, в результате чего Юй Жоюнь потерял дар речи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 Ему не следовало намеренно выбирать вкус, который не нравился Юй Жоюню. Лун Синъюй подумал, что завтра, когда он снова увидит Юй Жоюнь, он будет говорить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