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Оборачиваюсь и понимаю, что все это иллюзия. Кто этот человек, стоящий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Шанжэнь, «Веер с персиковыми цветами».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— телефон подключился, и очень знакомый голос, который он слышал только сегодня утром, заговорил. — Привет, кто это? Почему ты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быть озадачен? Он был здесь самым растерянным. Жизнь казалась ему ловушкой, полной неожиданных поворотов, настолько, что он даже не знал, с чего начать. Кто он такой? Как он мог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Я..., — его голос был хриплым, но он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имели возможности продолжиться, как и каждый раз в прошлом, когда он пытался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Синъюй, что ты делаешь? Пора выходить на сцену! — кто-то постучал в дверь, зовя его, но используя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вытолкнули на переднюю часть сцены, свет светил так ярко, что спрятаться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очень красив» подумал про себя Юй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такой комментарий, он действительно должен быть красивым — не просто красив, а красив таким образом, который несет в себе другой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сидел на корточках у кровати, но не хотел прилагать слишком много усилий, поэтому прислонился к кровати и подошел очень близко к Юй Жоюню.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— сказал он. — Врач говорил, что у тебя временная амнезия, а я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выглядел слишком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 — спросил из вежливости Юй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Лун Синъюй.  — юноша поднял брови и посмотрел на него. — Ты правда не помнишь? Я твой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Жоюня слегка расширились, как будто он должен был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Синъюй, — позвал кто-то из двери. — Не шути так с господином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поджал губы и сказал Лун Синъюй, затем повернулся к Юй Жоюнь и сказал. — Извини, я пошутил. Я Лун Синъюй, из той же команды, что и ты. Я слышал, что с тобой произошел несчастный случай, и пришел навестить тебя. — он говорил довольно быстро, очень серьёзно представившись. — Надеюсь, ты скоро поправишься, — наконец сказал Лун Синъюй. — Мы еще не закончили снимать наши совместные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Жоюнь молча слушал, а в конце вдруг поднял взгляд на Лун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Непрекращающиеся разговоры Лун Синъюя внезапно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это все, что сказал Юй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Лун Синъюй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положил большой букет цветов у кровати Юй Жоюнь, сказав что-то вроде «Надеюсь, они тебе понравятся».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уху Юй Жоюнь, Лун Синъюй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стану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тихо, что ассистент у двери, врачи и медсестры не услышали его. Услышал это только Юй Жоюнь. Голос был нежным, но в нем звучала некоторая жестокая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Синъюй уже убежал, и Юй Жоюнь не успел позвать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перезвонил ему, он бы не знал, что сказать, а дверь уже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тебя зовут Юй Жоюнь? — спросила дама перед ним, но она все еще могла пошутить. — Как жаль. Я хотела обмануть тебя, заставив думать, что тебя зовут Че Гевара.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написано на табличке кровати, — сказал Юй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Е, — сказала она, — Я твой менеджер. Не волнуйся слишком сильно. Это только временно. Доктор сказал, что ты поправишься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приходящие и уходящие, всегда рассказывали Юй Жоюню,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Юй Жоюнь улыбнулся. — Я думал, что так будет продолжаться до тех пор, пока я не упаду со скалы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сюжет драмы об айдолах десятилетней давности. — Сюй Е, видя, что Юй Жоюнь в хорошем настроении, тоже немного расслабилась. — Но съемочная группа попросила меня уточнить у тебя, как долго ты планируешь отдыхать, чтобы они могли согласовать график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снимаюсь? — Юй Жоюнь смутно помнил, что с ним действительно произошел несчастный случай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веб-драма «S+» от Сюня, — Сюй Е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сценарий, и Юй Жоюнь взял его. Он был довольно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 была несколько обеспокоена. Хотя она высмеивала сюжет о безмозглой амнезии в драмах об айдолах, такие ситуации она видела только в фильмах и на телевидении. Если бы у Юй Жоюнь, как и у этих персонажей, внезапно изменился характер и он отказался сниматься, она бы не знала,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что она могла отбросить свои тревоги. Юй Жоюнь пролистал сценарий, посмотрел на Сюй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недели. Мне нужно заново выучить реплики. Пожалуйста, извинись перед режиссёром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 стиль Юй Жоюнь. Несмотря на то, что причиной аварии стали неадекватные меры безопасности экипажа, он все равно чувствовал необходимость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рассказывай об этом общественности. Это всего лишь небольшой несчастный случай. Амнезия и все такое..., — добавил он. — Это довольно забавно, — сказал Юй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Жоюнь попросил не того человека. Сюй Е не стала распространять эту новость. В новостях говорилось, что с Юй Жоюнь все в порядке и он очнулся, а съемочная группа принесла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Лун Синъюе.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Синъюй разместил на Weibo видео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[Подшутил над сяньбэем*.]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*前辈 [qiánbèi] - обращение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Юй Жоюнь, одетый в больничный халат, выглядел изможденным и растерянным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помнишь? Я твой парень, — сказал голос Лун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приходит к сяньбэю и оставляет рядом с ним записывающий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кажется, отчаянно нуждается в славе».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он ответил на комментарии. Когда кто-то спросил, действительно ли Юй Жоюнь страдает амнезией, Лун Синъюй, который был недостаточно усердный, чтобы отвечать своим поклонникам, немедленно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не был похож на стиль человека, который шептал о том, что он парень Юй Жоюнь. Его не заботило то, что производит плохое первое впечатление на Юй Жоюня, все лишь для того, чтобы его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Жоюнь искал этого парня и убедился, что у них нет никакой связи. Участник бойз-бэнда, на первый взгляд довольно популярный, который недавно начал получать индивидуальную работу, например, второстепенную роль в этой веб-дораме. Тот день, когда он присоединился к съемочной команде, стал днем, когда Юй Жоюнь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никогда раньше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Жоюнь снова обновил страницу, видео было удалено, и тот пост в Weibo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задумал этот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запутанно то, что Юй Жоюнь получил запрос на добавление в друзья в WeChat от Лун Синъюйя.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Жоюнь однажды отказался, и Лун Синъюй немедленно отправил еще один запрос с пометкой: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[Сяньбэй, мне очень жаль. Я знаю, что был неправ. Компания меня отругала. Пожалуйста, дай мне возможность объяснить.]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Жоюнь принял запрос и отправил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Синъюй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писал, что хочешь объяснить?] добавил Юй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должен объяснять? Разве ты не видишь?] быстро ответил Лун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Жоюнь подумал, что он, должно быть, очень терпеливый человек. Кто бы не рассердился, встретив кого-то столь необъяснимого? Но он, кажется,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вернешься?] спросил Лун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не касалось Лун Синъюя.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неделю.] ответил Юй Жоюнь.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навещу тебя в ближайшие несколько дней.] написал Лун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они были просто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Жоюнь смог вежливо отказаться, Лун Синъюй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сказал, что собираюсь добиваться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гомосексуальность в наши дни так распространена?» подумал Юй Жоюнь, но не собирался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еще меньше необходимости. Я натурал.] отправил Юй Жоюнь, но Лун Синъюй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десяти секунд Лун Синъюй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Жоюнь включил ее, и голос Лун Синъюйя эхом разнесся по комнате. Юй Жоюнь подумал, что у этого парня неплохо поставлен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Жоюнь, — сказал Лун Синъюй, — Нахуй твою гетеросексуальность.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http://bllate.org/book/14294/1265824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