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удивительного в этом не было. Ещё до начала съёмок, когда я искал информацию о шоу «Победитель! Лотерейный Айдол», большинство реакций были примерно такими же. Просто после того, как я только что видел посты, переполненные похвалами, подобная резкость невольно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 тебя ругаются, так что особо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От того, что меня поругают, я не умру.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продюсеров, у которых на лице было написано желание выжать из проекта лишь самые провокационные элементы, я подумал, что подобные оскорбления они вполне заслужили. Защищать их не хотелось. Они и правда смотрели на трейни исключительно как на инструмент для телевидения, при этом вели себя так, будто одаривают их великой возможностью. Рядовые сотрудники здесь ни при чём — их гоняли туда-сюда, — но те, кто занимал реальные позиции и принимал решения, исключением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Соджин, услышав мою сухую реакцию, даже немного успокоился и снова запустил видео. Комментарии бежали куда быстрее, чем само изображение, из-за чего в голове начинало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Survival Viewer Artist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_Центр нормально выбрали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dkssudhello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_Песня отстой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k.dd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_Типа потому что лотерея, значит «я стану твоей удачей»,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gpdf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_Вообще-то уже я несчастен от того, что это посмотрел,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apcacap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_Объясняйтесь за накрутку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fufu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_Накрутку — вон, накрутку — вон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qqqqq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_Дженет уже один сервайвал угробили своими фейлами, теперь принесли что-то ещё более убогое.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злых комментариев пронёсся, и песня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день, когда я встретил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такта камера взяла крупный план Соджина. Основной вокал писали примерно пятнадцать человек с наиболее устойчивыми голосами, так что неудивительно, что первую строчку спел именно он — его чистый голос было сложно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taksy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_Е*ать морда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AMUGAE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_Я за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KJY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_И этот тоже трейни?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sklk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_Похоже, его жёстко пушат, макияж у него одного слишком сильный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ggTV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_А все, кто до этого выходил, вообще-то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(Выбери меня, выбери меня.)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слегка отъехала, скользнула мимо меня, затем показала ромбовидное построение из девяти человек, после чего в кадр вошли все семьдесят трейни. В тот же миг атмосфера, было смягчившаяся, снова стала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D.QQ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_Зачем вообще показывать, как эти кальмары дёргаются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ggTV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_Забираю свои слова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dslkdlk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_Решили всё в начале, значит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ABC-171717771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_Типа сначала ставят красивых впереди, а потом медленно деградируют?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hhtV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_О, там даже под сценой кто-то танцует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aha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_Одежда задирается, всё вываливается наружу… я не ради такого это смотрел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818340210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_Они айдолов набирали или просто с улицы кого попало затащили?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песня подходила к хайлайту, подобных комментариев становилось всё меньше. Кто-то, словно иголку в пустыне, выцеплял участников строго по своему вкусу, а всё больше зрителей начинали обсуждать вокал и хореографию. Про танец чаще всего писали: «Выглядит проще, чем есть на самом деле», «Из семидесяти только человек десять попадают в синхрон, остальные будто волной качает, но смотреть занятно».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Издалека и углы сильно отличаются,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и не было времени, чтобы всем семидесяти отрабатывать синхрон, — мягко, но язвительно ответил Соджин. — Да и продюсеры с самого начала не собирались делать так, чтобы мы выглядели как единая команда. Им было нужно, чтобы внутри выделилось несколько человек, способных поднять хайп, и чтобы сильные казались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к середине песни часто появлялись кадры с увеличенным планом — иногда одного человека, иногда сразу четырёх или пяти. Если зрителям кто-то приходился по вкусу, они почти как закладки фиксировали минуты и секунды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«базз»? — спросил я, вспомнив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Соджин, видимо, не ожидал такого вопроса и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Просто считай, что это уровень упоминаний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вполглаза, больше читая комментарии, и не заметил, как песня подошла к концу. Если судить по ощущениям, чаще всего в кадре появлялись центр, парень, который когда-то дебютировал в другой группе, а потом по какой-то причине ушёл в соло, и ещё Соджин с Ханволем.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Кан Ханволь был довольно известным, раз его так часто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фанатов фигурного катания он был на слуху. И внешность неплохая, и на телевидении часто мелькал — идеальный вариант, чтобы выжать стартовый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холодно на всё смотрят только продюсеры, но, оказывается, Соджин и к другим людям относился довольно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хён, ты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мелькнул в самом начале, а затем снова появился уже под конец, когда в воздух полетели конфетти. Камера чётко поймала момент, как кусочек конфетти упал мне на глаз, и я, прищурившись, пытался его стряхнуть. Боясь реакции, я даже не стал смотреть в комментарии, уставившись прямо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зачем они сняли такой момент… Выгляжу ведь неуклюже».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некомфортно показывать себя в таком беззащитном виде, и я нахмурился. Камера тут же переключилась на другого человека — это был Соджин, стоявший совсем рядом. Несмотря на то, что он только что танцевал изо всех сил, на его лице не было ни тени усталости; он легко изобразил свежую улыбку, и казалось, будто всё вокруг засияло. Я видел это выражение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знаю. Это ведь то, что называют «феей концовки»,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и сцена с тобой тоже была из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пытался стряхнуть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естественность и выглядит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не стал ничего объяснять, лишь кивнул. После того как показали ещё человек пять-шесть, выступление наконец закончилось. Моё общее впечатление было простым: «Не так уж плохо, как я ожидал». В начале попадались моменты, где танец разваливался, были и досадные огрехи, но сама песня с каждым прослушиванием становилась всё более цепляющей, а картинка получилась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для мониторинга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вслух добавлять: «С таким я и сам бы справился», — но, похоже, Соджин уловил это по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участников немного или это не сервайвал, обычно этого хватает. Я подскажу тебе места, где стоит смотреть реакцию, так что заглядывай туда. Есть ещё сайты, где собираются люди, которые, кажется, вообще отказались быть людьми и несут всякую чушь — такие места лучше обходить стороной. Тогда ты на собственной шкуре почувствуешь, сколько людей тебя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следить за реакцией окружающих: я так давно не оглядывался на чужие взгляды, что всё это ощущалось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шоу на выживание нужна стратегия. Не показывая, что ты мониторишь реакцию, полезно понимать хотя бы то, какие твои стороны людям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важнее знать, что им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которым не по душе твой образ в медиа, будут настроены так независимо от того, что хорошего ты покажешь. Тем более в твоём случае: ты усердно тренируешься и не конфликтуешь с другими участниками. К тому же хватает тех, кто делает вид, будто критикует «по делу», хотя на самом деле несёт полную чушь. Не стоит на это 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всё так обстоятельно, будто был звездным репетитором или настоящим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все, кто приходит на такие программы, тоже так разбираются? Ну, ты… то есть, Соджин-ши.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реакции людей, в том, как себя вести,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плане немного выделяюсь. Я довольно расчётливый и хорошо чувствую, где проходит граница того, что публика готова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назвал себя «расчётливым», но трудно было представить слово, которое подходило бы ему хуже. Скорее уж «уверенный» или «спокойный».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смотреть похвальные комментарии — не так уж плохо. Столько людей тебя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телефона, который Соджин протянул мне, было моё лицо — в тот самый момент, когда конфетти прилипло к глазу, и я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FANTIS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HOT │ Даже конфетти работает на этот визуал (gif)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Трейни, о котором говорят из-за внешности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Комментариев: 12 392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_Честно, это был не конфетти,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_Бог, видимо, не выдержал совершенства своего творения и решил посыпать его конфетти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_Извините, но это конфетти рассыпал персонал 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_Он чертовски красив. Если дебютирует, сможет жить за счёт одного лица. Типаж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_Извините, а он вообще откуда?.. Кто он?.. Можно инфу?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_Это индивидуальный трейни До Джеха из шоу «Победитель! Лотерейный Айдол».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видеть этот визуал чаще — прямо сейчас заходите на страницу Jnet и голосуйте.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_Мы правда хотим, чтобы наш Джеха дебютировал.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_Видно же, что специально так сделал, кринж ㅋㅋㅋ Если конфетти прилипло, можно просто рукой убрать, зачем подмигивать? Атмосфера сразу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_Уже начали давить конкурентов ㅎㄷㄷ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_Он в финальной позе стоит, ты вообще подумай головой, как он должен рукой шевелить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_Не особо верил, что он похож на пустынную лису, но так посмотришь — и правда похож, 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меня было совсем не плохим. Получать такие оценки лишь за внешность — не сказать чтобы однозначно приятно, но сам факт, что есть люди, которым я нравлюсь, был для меня совершенно новым опытом… Как ни хотелось это отрицать, я слегка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 они всё равно разочаруются… и от этого немного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такими же запутанными, как и каждый раз, когда я имел дело с Соджином.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короткий отпуск закончился и мы вернулись на съёмочную площадку, там уже стоял автомат для розыгрыша. Я не успел толком понять, что происходит, как ведущий поднял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начинается первый раунд полноценного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ведущий в каждом выпуске говорил «полноценный».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прямо сейчас мы определим, кто останется, а кто выбывает, в рамках «Ремейк-командной битвы»!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раздались тяжёлые вздохи. И я был среди тех, кто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