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Мой план на первый день отдыха был таким: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1:00–10:00 — Выспаться.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10:00–10:10 — Проснуться.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10:10–13:00 — Наслаждаться отдыхом на кровати.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13:00–14:00 — Встать, когда солнце уже высоко, просто умыться и выйти на улицу.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14:00–15:00 — Съесть потрясающий суп с кровяной колбасой.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15:00–16:00 — Прогуляться в парке.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16:00–18:00 — Сделать лёгкую тренировку (100 приседаний, 100 отжиманий, 100 отжиманий на одной руке 2 подхода, бег на 10 км на максимальной скорости, остальное — как захочется).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18:00–19:00 — Потрясающе поужинать.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Ленивый и идеальный план. Я и не помнил, когда в последний раз жил так беззаботно.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 слишком ли это распутно?»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Итак, я проснулся в 9 утра, немного раньше запланированного, и был доволен своей беспечностью. Но этот план был полностью разрушен звонком Соджина.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«Наверное, не стоит брать трубку?»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того момента, как я узнал, что метод снятия напряжения, которому, по его словам, научила семья, совпадает с методом, которому я научил Соджина в другом мире, я почувствовал, как треснула стена, что я выстраивал всё это время, чтобы разделить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нехороший знак для нас обоих, поэтому у меня не было никакого желания отвечать на звонки Соджина.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позвонил в первый раз, я проигнорировал это, думая, что если не возьму трубку один раз, он отстанет. Я планировал избегать Соджина настолько, насколько это возможно, чтобы дать треснувшей стене достаточно времени на восстановление.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Ха! Сколько еще ты будешь звонить?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какая там треснувшая стена... К тому времени, как телефон затрещал в десятый раз, я полностью сдался. Я бы и выключил его, но мне велели обязательно держать телефон включённым на случай непредвиденных обстоятельств, так что я не мог этого сделать.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«Но и заблокировать его я тоже не могу».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я хотел отдалиться, а не порвать отношения окончательно. И вот, раздался одиннадцатый звонок, и я, не в силах сдержать раздражение, нажал кнопку ответа.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 ума сошел? Зачем так названивать?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 вылетали сами собой, далеко не самые вежливые. Соджин, даже получив такой грубый ответ, казалось, не расстроился, а лишь рассмеялся свежим, чистым смехом.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[Ты же сказал, что живёшь один. Я просто волновался, не случилось ли чего.]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же ты много о себе возомнил. И что тебе нужно?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[Хм… Соскучился по тебе?]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бросил трубку. Это было чисто рефлекторное действие — я даже не сразу осознал, что повесил трубку первым. Сердце билось неровно, глухо стуча в груди. Я не мог понять, была ли это злость на Соджина, который всё время напоминал мне о Соджине из другого мира, или же я просто был ошеломлён его неожиданными словами.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Вжииии, вжииии!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Телефон снова оглушительно зазвонил. Соджин снова звонил, не давая мне и опомниться. Я прочистил горло и ответил.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[Прости. Я не хотел тебя напугать.]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Скажи такое ещё разок, и я тебя заблокирую.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[Как страшно. Я буду слушаться, так что прошу, прости меня.]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тон выдавал, что ему не столько страшно, сколько до смерти весело, но я стиснул зубы и терпеливо ждал, что он скажет 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[Хён, а ты мониторил отзывы? Смотреть на реакцию фанатов — это очень важно.]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Мониторил?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много раз проводил мониторинг перед боем, но не знал, как мониторить фанатов.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«Что, просто нужно смотреть?»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потыкал воздух, давая системе понять, что та должна выдать какую-нибудь информацию. Но система лишь вывела окно основного задания и делала вид, что не в курсе. Видимо, на этот раз помогать она не собиралась.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«Какая бесполезная».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Казалось, когда дело касалось Соджина, система становилась ещё бесполезнее.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[Да. Видимо, нет.]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нет. Реакция фанатов? Трансляция ещё даже не вышла, откуда у меня фанаты?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честно, я даже не думал, что появятся фанаты после выхода передачи. Я делал то, что велела система, и выступал на сцене, и в этом был свой смысл, но сказать, что я представлял, как люди будут любить меня за это, — это неправда.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«Даже когда я был Охотником, вокруг меня поднимался шум, но появлялись лишь анти-фанаты».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что было вполне естественно не питать особых надежд. Но то, что сказал Соджин, было несколько удивительным.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[Да. Говорят, у тебя уже появились фанаты? Я пришлю ссылку, почитай. И давай приходи ко мне, посмотрим вместе на большом мониторе выступление, поедим чего-нибудь вкусного.]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Я, конечно же, собирался отказаться. Пусть и не было планов, я мог сказать, что они есть. Строго говоря, раз у меня был план «поваляться в кровати», это не была полная ложь.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[Повторюсь, для айдола мониторинг — это очень важно. Более того, в таких шоу на выживании самое главное хорошо понимать, как ты выглядишь на ТВ и какова реакция фанатов, и действовать соответственно. Если ты не умеешь, я научу тебя.]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угадав, что я собирался сказать, Соджин бросил приманку, словно заманивая ребёнка.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правда так важно?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Мне следовало сразу сказать, что разберусь сам, но я совершил ошибку.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[Будь у тебя агентство, и пройди ты обучение по работе на ТВ, возможно, в этом и не было бы необходимости. Но разве ты не говорил, что никогда не состоял в агентстве?]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Я, к своему стыду, проглотил наживку.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поделаешь, если это важно.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Будто опасаясь, что я передумаю, Соджин сказал, что такси приедет через 10 минут, и чтобы я ехал на нём. Благодаря этому я успел лишь побрызгать водой на лицо, нахлобучить кепку и в спешке сесть в такси. Только тогда у меня появилась возможность проверить присланные им ссылки.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«И чего их так много?»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Ссылок, присланных Соджином, набралось, пожалуй, штук сто. Я нажал на самую первую запись среди ссылок, отсортированных по дате.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FANTIS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Категория: K-pop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Информация｜Говорят, сегодня в «Победитель! Лотерейный Айдол» начинается розыгрыш номеров и публикуются фото профилей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Фанат-аноним https://fantis.net/kpop/3911023810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_Попробуйте получить номер._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_Если выиграю 50 миллионов, половину отложу, а на другую половину сорвусь в роскошное путешенение ^^_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_Жди меня, отель у моря!_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_Голосование тоже начинается сегодня, так что если интересно, вперёд._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Комментарии: 1282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Аноним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_Э? Тут нет номеров, только лица людей?_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Аноним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_Да, всё верно. Это просто профили, а пока только разыгрывают номера._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_Говорят, кто за каким номером закреплён, станет известно в первом эфире._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Аноним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_Спасибо. Но тогда ведь я не смогу проголосовать за выигрышный номер._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Аноним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_Похоже, правила специально такие сделаны? Чтобы посмотрели первый эфир._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Аноним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_Ребята с телеканала просто безумны._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Аноним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_Я голосую за До Джеха, Бэк Соджина, Кан Ханволя, Сиона и Тайчи._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Аноним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_Да ты знаток со вкусом._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Аноним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_Как ты так быстро всех отсмотрел, они же только появились? И выбрал только лучших._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Аноним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_Словно яйца из корзины с картошкой выбрал — только тех, кто блестит красотой._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Аноним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_Если До Джеха не дебютирует, я умру._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_Пожалуйста, пой хорошо, пожалуйста, пой хорошо, пожалуйста, пойхорошепожалуйстапойхорошо._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Аноним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_Разве не кажется, что он чисто визуал? Ему бы получить умеренное внимание и пойти в актёры с такой внешностью._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Среди более чем тысячи комментариев упоминаний обо мне было больше, чем я ожидал. И к тому же позитивных. Я смущённо моргнул, охваченный странным чувством. Я не понимал, почему реакция была настолько иной, хотя я был тем же человеком, просто из другого мира и с другой профессией.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«Неужели можно привлечь столько внимания и симпатии одной лишь внешностью?»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Странный мир. Я нажал на следующую ссылку от Соджина.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Категория: K-pop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Болталка｜Я ставлю на этого парня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Фанат-аноним https://fantis.net/kpop/3911023813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_Джеха-оппа, я верю, что ты станешь моим счастьем ㅎ_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_Стань же моим лотерейным шариком._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Комментарии: 12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Аноним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_Говорили, что не смотрят, а все, оказывается, стараются._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Аноним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_Я тоже присматриваюсь к нему, чертовски красив. Хочу поскорее увидеть его в движении на видео._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Аноним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_222 Мошенников много, и профили часто фейковые, так что только по ним не поверишь._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Аноним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_Есть неписаное правило, что в шоу на выживание фото в профилях выходят так себе. На видео он наверняка будет ещё красивее, так что как насчёт бросить ваш драгоценный счастливый голос за До Джеха и Бэк Соджина?_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Аноним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_Слушай, а ты зачем-то впихнул Бэк Соджина._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этого момента всё сильно не отличалось от предыдущего поста. Перейдя к записи следующего дня, я увидел, что к ней было прикреплено видео. Моё видео-приветствие, загруженное на iTube.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http://bllate.org/book/14283/1265264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