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[ПОБОЧНАЯ МИССИЯ]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до группы 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[Срок: 6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Усиление вокальных навыков]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Понижение уровня навыка [Световое копьё (B)]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вызвала Окно Статуса, словно только и ждала, когда я останусь один. Возможно, потому что предыдущая миссия была успешно выполнена, штраф остался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в последнее время ленишься,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микрофон и пробормотал тихо, стараясь, чтобы звук не прошёл наружу, и Окно Статуса задрожало, словно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мешать съёмкам (; ' ' ' ' ) '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[(; ' ; ) ] Тогда удачи в этой миссии тоже!!]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ускользнула, будто понимала, что в любом случае проиграет, если продолжит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того, что это параллельный мир? Система здесь совсем с другим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у Системы нельзя было назвать наличие характера. Она ощущалась как чистый ИИ, созданный для поддержания порядка. Но у этой… были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лучше уж это, чем холодная механическая версия».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на счету, так что времени волноваться о Системе, которая слишком увлеклась милыми смайликами,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дня, проведённого в тренировках, до мини-теста оставалось всего 30 минут. Я потратил всё время на вокал, за исключением двух часов на еду и двух часов на танцы. Благодаря этому слова вылетали изо рта мгновенно, стоило только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в алфавитном порядке. Кан Ханви,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Ханви, державшая лист с текстом, дрожала так сильно, что бумага смялась ещё до того, как он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занимался до четырёх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Ханви был вторым по продолжительности пребывания в зале после меня. Ноты ему давались тяжело, и на этом тесте его голос надрывался. Джеллио не выдержал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Кан Ханви-ши, ты вообще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Ханви вспыхнуло от стыда. Он ведь до глубокой ночи тренировался, так что такие слова должны были ранить особенно сильно.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выложился на полную, а результат всё равно настолько плох, то можно смело сказать, что у тебя нет таланта. Если тренировался так, будто собирался умереть, значит, нужно менять методику. А если недоработал — придётся вкалывать ещё сильнее. Даже если фальшь на высоких нотах неизбежна из-за диапазона, то почему голос дрожит даже на низах, которые должны звучать тяжело и стабильно?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своей репутации жесткого критика, Джеллио говорил безжалостно честно. Почти удивительно, что он не сказал Ханви вовсе отказаться от дебюта, раз уж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отметил твои слабые места, так что забери их с собой.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раундов такой словесной порки очередь дошла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Джеха.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напряжение пробежало от макушки до кончиков пальцев ног. Для человека, который по характеру редко нервничает, это было довольно освежающее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я так волновался даже тогда, когда заходил в Подземелье, зная, что провалюсь».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уверен, что выживу, даже если стратегия сорвётся. А сейчас? Наверное, потому что я понимал: даже если покажу лучший результат по своим меркам, до идеала будет далеко. Тело сковало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сделаю всё, что могу. Всё равно за пределы своих возможностей я не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заиграл минус, и 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встретил тебя. Я почувствовал — я хотел быть твоей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первые слова, брови Джеллио, до этого полные недоверия, слегка приподнялись. Хороший знак. Я даже не взглянул на измятый листок с текстом и перешёл к следующей строке. Потом настала очередь высокого тона. Губы Джеллио резко опустились вниз. Я не сорвался, но чувствовал, что тон уходит. Как только закончился первый куплет, он поднял руку и остановил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Джеллио нахмурился так сильно, как только мог, и задумался. Я ожидал, что он начнёт критиковать сразу после песни, но, к моему удивлению, он глубоко обдумывал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так плохо, как я думал. Я не говорю, что хорошо. Но, судя по твоему предыдущему тесту, я был уверен, что ты вообще не держишь ноту, а сейчас первые секунд двадцать ты спел почти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 — пять часов, которые я забивал только первые тридцать секунд песни, окупились. Для полноценного выступления нужно было бы освоить весь трек, но для мини-теста я рассчитал, что будет достаточно показать потенциал. И я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 перфекционистами лучше показать проблеск идеала, чем тяп-ляп всё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поклонившись,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острословный судья не отпустил меня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выучил все слова, хорошо. Но вторая половина была настолько ужасной, что разницы не было бы, даже если бы ты поймал прохожего на улице и велел ему спеть. Если так выйдешь на перепроверку по группам, то не то что до А-класса не поднимешься — даже В сохранить будет тяжело. Ты ведь сам это понимаешь,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говорил: если даже этого не понимаешь — значит, надежды нет. И эти слова эхом отдавались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Не умру же я от того, что неделю не посплю. Буду тренироваться так, словно от этого зависит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постарался,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со съёмки, Соджин ждал с полотенцем, будто точно знал, когда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него, похоже, какой-то Навык разведки. Он что, с радаром 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приятно холодным, словно его только что держали в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откладывал этот вопрос, но у всего есть предел. Игнорировать Соджина, который ходил за мной тенью и своим присутствием заслонял половину мира,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стоит лишь держать дистанцию, но он же только ещё сильнее липнет?»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то даже после того, как я использую его в своих целях, от него уже не отвяжешься. И это меня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Тебе не нравится, что я хорошо к тебе отношусь, хён? Настолько, что ты даже не хочешь со мной говорить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спор закончился после той тренировки, но он всё ещё держал это в сердце. Я этого не ожидал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мне не нравится, когда ты добр ко мне… Просто Соджин-ши особенно хорошо ко мне относится. Не думаю, что ты делаешь это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знал. Что я особенно добр к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есть глаза и уши — не узнать невозможно. Он не ответил на вопрос, а лишь вбил клин. Разговор как-то не клеился, всё шло немного в сторону. И это тоже было намеренно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Несправедливо, если только я буду отвечать. Если перестанешь со мной говорить на «-ши»,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отстранился. Моя чересчур формальная речь была последней защитой, хилой стеной, отделявшей этого Соджина от того, которого я знал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готов, да… Понял. Ах, один из сотрудников сказал, что нам нужно перейти в комнату ожидания.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отступил так же мягко, как и я. Мне хотелось спросить, к чему он сказал «не готов», но не смог, и слова застряли на кончике языка. Более того, я сам не знал, что хочу сказать, и чувствовал неловкость. Будто зудило где-то, но я не знал, где именно, и потому не мог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знаю. Если я даже не понимаю, что хочу спросить, то как смогу получить внятный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говорят нам идти в комнату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быть таким зажатым только потому, что мы не на «ты»,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язык, раздражённый тем, что он снова не отвечает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идём в комнату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проводят переоценку ранга по порядку съёмки. Так как ты снимался последним, вероятно, всё уже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каждого уходит по три минуты. А ведь нужно всех проверить и выставить оценки, так что заседание будет долгим. Начинать нужно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 Я вдруг почувствовал сухость во рту. Наступил день, когда должны были объявить результаты моей недели без сна и сэкономленных даже во время еды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спросил Соджин, зная, сколько сил я вложил, и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слово «уверен» подходит… но я справился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добродушно улыбнулся, словно гордился больше, чем я сам. В прошлом мире это я так улыбался Соджину, но теперь казалось, что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какие роли… Это ведь не тот Соджин, которого я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моих результатов ещё дойдёт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сосредоточиться на испытании на выживание. Всё, о чём я должен думать, — это выполнить миссию и закрепиться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себе под нос, словно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