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отдал свой номер телефона, не особо задумываясь, и, как оказалось, он сохранил его с каким-то эмодзи, по которому было непонятно — он милый или пугающий. В любом случае, мне стало смешно. Соджин, которого я знал раньше, частенько делал подобные странные штуки. Надо было насторожиться, увидев такое сходство, но по привычке я просто нашёл это…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бездумно смотрел на экран, телефон, который уже успел погаснуть, снова загорелся. Похоже, он даже не думал оставить сообщение — был решительно настроен дозвониться,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постарался ответить так, будто мы не были особенно близко знакомы. Актёр из меня никудышный, так что я не знал, насколько убедительно это прозвучало для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[Джеха хён, как ты поживаешь?]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 вряд ли задают человеку, с которым виделся всего-то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боялся, что я за ночь умру или что? В чём дело Соджин… -ши?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дежавю, которое я испытывал, или потому что голос Соджина звучал слишком знакомо, я автоматически заговорил с ним без уважительного суффикса, а потом быстро перешёл на официальную речь. К счастью, он не заподозрил ничего странного, только мягко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вдруг ты мог за день пораниться.]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его и отчитывал, в его тоне не было ни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цел, руки-ноги на месте. А ты как, Соджин… -ши? Что-то случилось? Почему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официальную речь было уже само по себе неестественно, но прибавлять к имени Соджина ещё и «-ши» было откровенно мерзко. Это звучало чуждо и вызывало мурашки. Было бы легче, если бы он стоял передо мной или если бы рядом были другие люди. Но услышав его голос, я уже не мог отделить его от того самого Соджина. Я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тот Бэк Соджин, которого я знал. Не тот, кто меня предал».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хорошо сегодня потренировался?]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да. Я примерно закончил утреннюю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хочешь потренироваться вместе после обеда?]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 Конечно, мы оказались в одной команде по необходимости, но я не собирался становиться с Соджином ближе, чем требовалось. Мои эмоции и так были на грани. Если мы сблизимся, я уже не смогу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[ПОДЗАДАЧА]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[Временное ограничение: 1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+5% симпатии со стороны жюри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провал: Уровень навыка [Клинок Света (8)] будет понижен]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миссия, которая фактически приказывала не отказываться. Пока я хмурился и размышлял, что делать, Соджин терпеливо ждал, не торопя. Вместо этого замигало системное окно, будто подгоняя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профиля Бэк Соджина на основе навыка «Глаз Истины»]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Бэк Соджин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Позиция: Вокал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Продюсирование: A]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моим профилем он был буквально монстром. Система прямо не говорила это, но будто подталкивала меня: «Тебе хотя бы стоит зацепиться за такого талантливого». Я на мгновение ощутил бунтарский порыв. Хотел уже послать его куда подальше просто назло, но вздохнул. Раз уж миссия уже началась не было смысла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удовольствием. Во сколько и где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не против, я пришлю место и время в сообщении. Сможешь туда прийти?]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замаскированный под вежливую просьбу. Он вроде бы оставлял мне выбор, но на деле никакого выбора не давал. Хитрый маленький трюк, но я просто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назначили через два часа, а до места было идти пешком минут сорок. Я решил сначала перекусить — от всех этих перемещений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планировал идти пешком, но Соджин прислал такси. И стоило мне оказаться в районе, как появилось плохое предчувствие. Всё вокруг жилой массив, сплошные частные дома. Где здесь могла быть репетиционная? И точно — такси остановилось перед самым обычным домом. Почувствовав моё замешательство, Соджин мягко подтолкнул меня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мы идём тренироваться. Так зачем звать меня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скрестил руки на груди, стоя перед дверью, а он слегка пожал плечами и чуть сильнее надавил ладонью мне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звукоизолированная репетиционная. А так как это частный дом никто жаловаться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Родителей нет, так что можешь не переживать и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он имел в виду, что родителей просто нет дома, или что их вообще нет. Обычно я бы подумал о первом варианте, но зная, что прежний Соджин был сиротой, не мог исключить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страшно остаться со мной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него был слегка провокационный, но выражение лица совершенно безобидное. Я посмотрел на улыбающегося Соджина с прищуренными глазами и внутри что-то защемило. Детское чувство: «Это тебе должно быть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Испугаться? Чего? Тогда, с твоего позволения.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меня захлопнулась тяжёлая дверь. Почти машинально я окинул взглядом весь дом. Здесь было так чисто, словно хозяин дома пытался стереть все следы своего существования. И это невыносимо напоминало привычки того самого, прежнего Соджина. Я чуть отвернул взгляд, а он по-прежнему стоял рядом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перекусить перед началом?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немного поел перед приходом, да и с полным желудком танцевать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нужно было работать телом, я ел ровно столько, чтобы не чувствовать голод. А потом, после зачистки Подземелий, почти ритуально сметал всё, что попадалось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попробуем немного синхронизироваться?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мне казалось, что это будет не сильно отличаться от утренней тренировки. Просто не в одиночку, а с кем-то. Но потребовалось меньше тридцати минут, чтобы понять, насколько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у тебя отличный тембр, но ты провалил всю фразу — она была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движение рукой выглядело круто… но ты сбился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классный голос даже во время танца. Но если задыхаешься сила не передаётся. Давай попробуем на это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Соджин сыпал замечаниями, пряча их под видом похвалы. И самое паршивое, что он был прав. Ни одной ошибки с его стороны, так что я даже не мог огрызнуться. Это было в десять раз сложнее, чем тренироваться одному. Я обливался потом, что не делал уже очень давно. Даже не помнил, когда в последний раз кто-то настолько придирался ко мне. Это было неприятно, но в чём-то… освежающе.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собираешься критиковать, то критикуй напрямую. Не прячься за «похвалой».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не отменяло того факта, что Соджин меня раздражал — выполнял все сложные части с такой лёгкостью, сохраняя при этом безупречный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хвалю, потому что ты действительно хорош в том, в чём ты хорош. Хён, у тебя очень красивые линии в танце, и в каждом движении чувствуется сила. Особенно, как ты встаёшь на стартовую позицию, это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услышал, как он меня расхваливает, лицо вспыхнуло от жара. Во время зачисток подземелий я редко слышал критику, но и похвалу получать тоже было непривычно. Обычно ко мне относились просто как к тому, кто сделал то, что «должен был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нём снова всплыло, и мне пришлось глубоко вдохнуть. Хотелось, чтобы эти тлеющие чувства уже давно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успокоил разбушевавшееся сердце и улыбнулся,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легко раздаёшь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говорю искренне. И указываю на недочёты только потому, что знаю — если ты их исправишь, будешь ещё ближе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возразить против слова «совершенство», ведь видел, как Соджин добивается его собственными глазами. Хотя его характеристика «танец» была технически наравне с моей, он умел преподносить себя так, будто она выше. Его способность усиливать собственное выступление была по-настоящему впечатляющей. Вот что значит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попробуем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тренировка, казавшаяся дружеской, но на деле чрезвычайно строгая. Спустя примерно три часа даже я почувствовал, что и танец, и вокал у меня в целом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знал, как издавать некоторые звуки, а Соджин терпеливо и точно объяснял, словно настраивал музыкальный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тренировка? Скорее похоже на индивидуальное занятие. Именно в тот момент сессия наконец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характеристики были скорректированы в результате структурированной тренировки.]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[Вокал: C → C+]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[Сопротивление яду: C → C-]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[Существующий навык поглощён новым.]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одно новое изменение. Я знал, что навыки могут повышаться с практикой, но не знал, что старые при этом могут ослабляться. Я уставился на Систему, будто обвиняя её, и Окно статуса затряслось, как будто испугалось.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[Существующие навыки необходимо скорректировать для повышения уровня новых навыков. Y-Y]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говоришь ты мне об этом только сейчас», — хотелось огрызнуться, но я не мог сказать это вслух, потому что Соджин как раз убирался в зале для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же не бой с монстрами. Для прослушивания полезнее хороший вокал, чем сопротивление 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воспринимать это как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поедим и снова попрактикуемся?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устал, хён, 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С чего ты взял? Продолжим. Я хоть всю ночь готов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продолжалась интенсивная тренировка вплоть до первого съёмочного дня. Только на групповой репетиции я понял, что Соджин со мной был ещё и довольно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он просто указывал на ошибки — ни слова похвалы. И я был поражён, что Кан Ханви так послушно ему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он просто такой только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ждали за сценой, задержка затягивалась, и мысли начали блуждать в разные стороны. В этот момент кто-то из персонала у сцены окликнул нас: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группа, готовьтесь к выходу!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http://bllate.org/book/14283/1265255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