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приветствии Соджина было что-то странное. Особенно трудно было понять, обращается ли он ко мне как к знакомому или как к полному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 так кажется, потому что я слишком думаю о Соджине из моего мира?»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именно поэтому я и ощущал это напряжение. Если бы он действительно был связан с тем Соджином, который меня убил, он бы не вел себя так спокойно. Ведь даже когда он предал меня, он рыдал, как будто потерял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вспомнил тот момент, внутри поднялась волна чувств, которым не хватало слов: предательство, сожаление, сомнение, привязанность, жалость… Я даже не знал, на чём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я выбрал тактику «Я тебя не знаю». У меня не было другого выхода. Я считал, что сохранить дистанцию единственный способ отделить его от того Соджина, которого я знал. Он не должен был нести на себе груз моих эмоций только из-за того, что у него такое же лицо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Соджин с лёгкостью обошёл мою тактику своей расплывчатой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в этом мире знал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я не знал, какими были наши отношения, не мог прикинуться, будто у меня амнезия. Всё это начинало казаться слишком сложным. Если бы мы встречались пару раз, я мог бы сослаться на плохую память. Но если мы регулярно общались, это вызвало бы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освежающая улыбка, будто он всё знал, будто всё предвидел, давила на меня — по спине потек холодный пот. Молчание тянулось, как песок в невидимых песочных часах, и казалось, он вот-вот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так себя чувствую рядом с Соджином? Хотя, строго говоря, это ведь не тот Соджин. Если он не тот, то почему вообще мне так не по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тем, кто любит всё усложнять, но эта ситуация постепенно выводила меня из себя. Я уже собирался сорваться...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сказал, что показал тебе мою фотографию, поэтому я подумал, что ты меня вспомнишь. Я тебя узнал с первого взгляда,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Соджин сам предложил мне лазейку, чтобы выбраться. Раздражение, которое я чувствовал ещё секунду назад, тут же испарилось, и я мысленно похвалил себя за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теперь вспомнил. У меня всегда были проблемы с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кстати, было правдой, так что ложь вышла не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забывал тебя.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воздух чуть расслабился, как снова стал тяжёлым, как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ублюдок... он что, издевается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знал, что тот Соджин, которого я знал, не мог бы улыбаться вот так — как психопат перед тем, кого убил — я бы подумал, что он просто играет со мной. Пока что я решил отступить и разобраться,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узнал. Неловко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странно, пытаясь выглядеть смущённым, не испытывая ни капли смущения, но сам факт, что я смог вежливо выкрутиться, уже можно было считать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У тебя такое лицо, что не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пробежался взглядом по его аккуратно изогнутым бровям, гармонично ровному носу и выразительным губам. Хоть глаза вымой… ни единого изъяна. Это было лицо, которое даже Бог не смог бы повторить. Поэтому его комплимент не произвёл особого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когда в зеркало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ближе, будто просил стереть что-то. Я уже машинально протянул руку, но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 этом смысле. Ты выглядишь… опрятно.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сказав это, я понял, что невольно перешёл на неформальную речь. Но было уже поздно. Даже если я хотел держать дистанцию, его мягкий, привычный тон не оставлял мне пространства для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самому стоит держаться подальше… Переживу это, и постараюсь вообще с ним не пересекаться. Начну хотя бы с того, что снова перейду на вежливую речь.»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А… в тренировочную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отвлёкся на внешность Соджина, но ведь я всё ещё был потерян. Как только эта мысль всплыла в голове, меня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вышел искать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хотелось перейти на неформальное обращение, я напоминал себе: «Это не тот Соджин, которого я знал.» Даже если по коже пробегал мороз нужно было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Ты, кажется, уже должен был прийти, но я тебя не видел. Подумал, вдруг ты заблудился. Тут путь не самый очевидный, вот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подозревал Соджин ходил поблизости из-за меня. Было облегчением встретить хоть кого-то, кто знал,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не только у меня с этим проблемы, да? Не понимаю, зачем они сделали съёмочную площадку, как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и жестом предложил следовать за ним. Пока мы шли, наши руки то и дело касались друг друга. Сначала я не обращал на это внимания, но чем чаще это происходило, тем сильнее ощущалось, как жар пробирается сквозь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«Обязательно идти так близко?»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отстраниться, но сбоку была стена. Отступать было некуда. А он, с абсолютно спокойным выражением лица, выглядел так, будто понятия не имеет, что такое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важнее было добраться до тренировочной комнаты, чем сказать ему отойти. Все остальные участники уже были на месте, и число присутствующих совпадало с воспоминаниями по расплывчатым фотографиям.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неловко кивнул в ответ, но один худощавый, ещё по-детски выглядящий парень, встретившись со мной взглядом, тут же отвернулся. Это было прямое проявление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подумал, ты так опоздал, что кто-то уже вылетел. Что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вроде как говорил это себе, но специально вслух, чтобы все слышали. Это было поразительно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вид, что не услышал, и спокойно поприветствовал его, но как только наши взгляды встретились, он снова отвернулся. Старая поговорка о том, что три грубости хуже убийства, крутилась в голове, и мне едва удалось сдержаться, чтобы не преподать ему урок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Немного заплутал, тут непросто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я действительно опоздал и потратил чужое время, так что извинился искренне. Но тут вмешался другой участник, парень с жёлтыми волосами наклонил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ничего сложного. Я просто шёл прямо и 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взглянул на единственного человека, кто, как я надеялся, подтвердит мои слова. Соджин встретился со мной взглядом и улыбнулся, мягко, по-кошачьи. Это выглядело неожиданно мило на фоне его внушительной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впервые здесь, это может быть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ты совсем не ориентируешься в пространстве…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явно сомневался, но Соджин успел вмешаться раньше, чем ситуация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уже на месте, давайте начнём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разговор с деловым, почти холодным тоном. Я был только рад, что спор о моём ориентировании закончился, но жёлтоволосый выглядел смущённым и стал украдкой наблюдать за реакцией Соджина.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представлений?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никто не обсуждал, Соджин естественно взял инициативу на себя. Я до этого был с ним только наедине, поэтому эта сторона его была мне незнакома. И, к счастью, она сильно отличалась от того Соджина, которого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не стремлюсь быть лидером, так что это даже удобно.»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думал о постороннем, блондин с жёлтыми волосами поднял руку и начал представляться.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Хан Джухван. Раньше был в Chrome Entertainment, хочу попробовать себя как саб-вокалист. Мне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— Джухван — означало «оранжевый», но волосы у него были блонд. Странное сочетание. Он сидел слева от меня, так что, по расположению, я понял, что следующий я. Я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Джеха. Мне двадцать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влез тот хам, который раньше нагрубил, хотя сам до сих пор даже не представился. Я отметил для себя второе проявление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хочу попробовать себя как танцор.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Соджин, до этого сидевший с скрещёнными руками, поднял длинные ресницы и посмотрел прямо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Бэк Соджин. Я занимаюсь вокалом и продюсированием.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до этого устремлённый на меня, переместился на последнего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воздержаться от резких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 и без дополнительных пояснений, и атмосфера в тренировочной комнате мгновенно похолодела. Соджин даже не скрывал взгляда. Джухван подмигнул мне и слегка толкнул плечом. А тот, кого пристыдили, на удивление не стал дерзить и просто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Соджина прозвучал жёстко, без малейшего намёка на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Ханви. Хочу быть основным танцором.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Джухван, следивший за происходящим, закатил глаза, будто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занимался фигурным катанием, да? Мне кажется, я тебя часто по телеку видел. Ты же тот вундеркинд?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ещё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просто... рад был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Джухван почесал шею и добродушно улыбнулся. На этот раз Соджин не стал одёргивать Ханви, он просто мельком взглянул на бумаги на столе, будто всё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[Глаз Истины (C) активирован. Вы можете просмотреть базовую информацию о цели.]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сработал с небольшой задержкой. Информация, что всплыла, почти ничем не отличалась от того, что они только что сами рассказали.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смысл, если ты всё равно сообщаешь мне это после того, как они уже всё сказали?»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вздохнул, и статус-экран как будто смутился — начал тускнеть. Не обращая на него внимания, я посмотрел на листы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Рекомендуется выбрать одну из песен из этого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«рекомендуется», это значит, что можно выбрать и не из списка?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Джухван поднял руку, как школьник,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лучше следовать рекомендациям, чтобы не разозлить продюсера.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же не дети, неужели и правда обидятся из-за такой ерунды?» — хотел было сказать я, но знал: у власти часто аллергия даже на мелочи. Лучше не поднимать тему альтернативных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поищем что-нибудь подходящее в списке. Посмотрите, пожалуйста, и скажите, что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списке было 50 песен. Благодаря бессонным ночам за просмотром шоу, которое рекомендовал Система, я смутно помнил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стандартный плейлист шоу на выживание.»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проигнорировал самодовольный смайлик в статус-экране, он сменился на плачущий, а потом исчез. Чего он вообще ожидал, реакции перед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 следующий раз похвалю. Говорят, даже киты танцуют, когда их хвалят. Вдруг Система тоже прокачается.»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уже выбрал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спросил Соджин, Джухван, весь на нервах,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чего-нибудь от сонбэнимов из Seize? Они же сейчас самые популярные, им равных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высказал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выбрал песню Tayus сонбэнимов.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Кан Ханви совпал с одной из песен, что были у меня на примете — сольник артиста, прославившегося как выдающийся танцор. Однако остальные выглядели недовольными, никто не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выберу вот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Соджин, молчавший до этого, указал пальцем на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[Midnight – Сегодня я всё ещё жду тебя, смотревшего на галактику]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http://bllate.org/book/14283/1265252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