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пошёл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обратился к Соджину, лицо которого побелело. Вряд ли я выглядел особенно внушительно — держал одной рукой бедро, наполовину разорванное когтями василиска, а другой зажимал рану на животе, из которой хлестала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я один вышел против василиска, когда все остальные лишь качали головами, утверждая, что это невозможно. Так что, в принципе, сойдёт. Говорили ведь, даже если собрать всех остальных охотников ранга S, неизвестно, получится ли его усмирить.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и был тяжело ранен, Соджин выглядел слишком уж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тело умирало прямо сейчас, но с помощью лекаря ранга A или выше я мог выжить. Не было причин так трястись от страха,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Ты же знаешь, для меня это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только сегодня — Соджин всегда так реагировал, когда я получал ранения. С тех пор как я спас его от смерти в подземелье, он повсюду следовал за мной, как птенец за матерью после вылупления. Так что я не удивлялся, что он так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Удивляло скорее то, что разница в возрасте между нами всего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были ужасные навыки общения, из-за чего я нажил много врагов. Потому-то и странно, что Соджин так ко мне привязался. Среди охотников зависть обычное дело, и из-за моего характера отношения с другими, включая охотников, были почти всегда испорчены. Меня, даже если откинуть прочее, просто не любили с какой-то особенной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я мог бы немного улучшить ситуацию, если бы временами шёл на уступки или хотя бы пытался избегать конфликтов. Но я был слишком силён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ударить один раз и вся эта болтовня тут же смолкала. Так зачем напрягаться... Хотя, наверное, это сейчас звучит глупо, учитывая, что я всё-таки попал в ловушку и вот к чему это привело.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Соджина, который всё ещё плакал. В этом смысле он был для меня утешением. Единственный человек в этом мире, которому я действительно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пытался меня остановить, со слезами на глазах говорил, чтобы я не ходил. А теперь, оказывается, он тайком пошёл за мной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его почти навязчивая привязанность раздражала, но чаще казалась милой. Я волоча раненую ногу, сел рядом с дрожащим Соджином.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куда сильнее потрясённым, чем обычно. Видимо, то, как мою ногу оторвало, стало для него серьёзным ударом. Хоть я и спас его, не понимал, почему он так убивается из-за такой «пустяковой»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хорошо справился, правда? Всё нормально, говорю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телом легла тень. Спустя мгновение на лицо упали холодные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руку, чтобы вытереть ему слёзы и в этот момент Соджин вонзил нож мне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боль из ноги мгновенно устремилась в грудь. Я посмотрел то на своё тело, то на руку Соджина, сжимающую рукоять, и не мог даже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Со… джин-а?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пришло в голову — не активировалась ли какая-то способность, или это не один из тех, кто меня ненавидит, принял облик Соджина?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[Активируется навык «Глаз Истины». Объект подтверждён: «Бэк Соджин» настоящий.]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подтвердила, что предательство было реальным. Слёзы продолжали падать на моё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тот, кто меня заколол, рыдает сильнее всех? Если уж предаёшь сделай это с улыбкой, чтобы я мог тебя возненавидеть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понял: когда происходит нечто настолько абсурдное остаётся только смеяться. Странно, но, даже получив удар в сердце, я засмеялся слабо. И даже не почувствовал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меня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дрожащем голосе звучала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уж… Если бы я знал, что ты так поступишь, лучше бы я тогда тебя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думая об этом в шутку, я был уверен: вернись я назад во времени я бы снова спас Соджина. Видя, как он дрожит так жалко и беспомощно, иначе поступить было невозможно. Нет, даже не будь это я — любой, кто оказался бы там, спас бы Соджина.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тогда и подумать не мог, что он вырастет вот таким. Сейчас он ведь как минимум на полголовы выше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голове бродили эти праздные мысли, нож всё глубже вонзался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вышел из этого подземелья, люди снаружи тут же набросились бы на тебя и разорвали в клочья. Они были готовы на всё, чтобы подставить тебя. Ты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Обидно всё-таки… спасти человечество от величайшего кризиса и в ответ услышать только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выдавил из себя голос, изо всех сил стараясь не показать боль. Соджин продолжил говорить с нарочито холодным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бы не ты, вся Корея была бы уничтожена. Но СМИ заявят, что из-за твоей безрассудной попытки усмирить монстра в одиночку была стерта целая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отличные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слишком сильным. И слишком многим перешёл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 это хорошо знал. Но не ожидал, что ты окажешься в числе этих «многих». Хотелось сказать это вслух, но я сдержался. Казалось, если я это скажу, Соджин просто рухнет от рыданий. Странно. Даже умирая, я всё ещё жалел его. Видимо, я привязался куда сильнее, чем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Соджин-а…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отвернулся. То ли не вынеся вида, то ли не желая видеть, как я умираю.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комнате, в третьем ящике лежит ключ. Им откроешь тайный ящик в туалетном столике. Там найдёшь паспорт на новое имя и банковский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Обретая всё меньше сил, я закрыл глаза и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было подготовлено надёжным посредником, возьми с собой предмет для смены внешности. Сможешь жить куда спокойнее, чем в 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ты вообще готовишь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я хотел сбежать вместе с Соджином, если жить в Корее станет невозможно. Но и вот так передать всё ему тоже неплохой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 долго. В следующей жизни давай не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Вместо этого в темноте всплыло лишь золотое статусное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победили василиска ранга SS. Вы совершили невообразимый подвиг. Вам будет выдана награда.]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«Награду выдали довольно быстро.»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что за награду можно получить, умирая, но всё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[Предмет ранга SSS — Камень Воскрешения: вы можете возродиться в течение 1 часа после смерти. При возрождении можно загадать одно желание.]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награда и правда пришлась как нельзя кстати. Раз уж это признали невообразимым подвигом, то и награда соответствующая.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просто сохранить жизнь казалось мне бессмысленным. Я не хотел возвращаться и проживать ту же жизнь, как в каком-нибудь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воскрешение. В следующей жизни я хочу жить так, чтобы меня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это на автомате. В тот же миг смутно почувствовал взгляд Соджина, устремлённый на меня сверху. Видимо, удар от предательства единственного человека, которому я доверял, был куда сильнее, чем я думал. Раз уж я предпочёл умереть, чем быть отвергнутым даже им. Есть ведь предел чувствительности. Смотря на прошлое, что проносилось перед глазами, как сон, я подумал, что умираю, в целом,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[Ваше желание принято. Открывается дверь в другое измерение.]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как всегда, не подчинялся моей воле. Перед глазами всё закружилось, а затем я почувствовал непреодолимую силу, тянущую меня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ещё удача? Я же сказал, что не хочу воскресать!»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Добавленные в конце сердечки окончательно вывели меня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«Укрась хоть весь текст, от этого он не станет приятнее.»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бессмысленной мыслью я погрузился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http://bllate.org/book/14283/1265245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