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Цинь, перед вами голографические игровые системы нового поколения, плод последних разработок нашей компании. Они не просто обеспечивают глубокое погружение в виртуальную реальность, но и, благодаря взаимодействию с нервной системой, стимулируют восстановление двигательных функций. Эта технология уже находит применение в медицине, и вскоре вы сможете лично оценить её терапевтический эффект", - с воодушевлением говорил ответственный, обращаясь к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голографии позволило создать эту технологию, которая долгое время оставалась примитивной. Лишь годы кропотливых исследований позволили достичь уровня, когда её можно использовать в медицинских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вспомнил слова Вэнь Цзинцюэ: "Времена стремительно меняются. Двенадцать лет назад почечный камень мог привести к мучительной смерти, а сегодня это решается малоинвазивным вмешательством. Возможно, через десяток лет вы снова сможете встать на ноги благодаря новым технологиям". Слова Цзинцюэ, казавшиеся тогда лишь мечтой, обрели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о предстоящем лечении, Цинь Чжэн не испытал ожидаемого восторга. Спокойно выслушав ответственного, он лишь кивнул и ободряюще произнес: "Отлично! Это принесет пользу многим. Мир меняется к лучшему благодаря усилиям таких людей, как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зажгла в душе ответственного энтузиазм, словно он получил мощный заряд энергии. "Вы слишком добры. Без вашей поддержки и поддержки господина Вэня мы бы потерпели неудачу. Теперь, когда мы добились успеха, можно сказать, что усердие вознаграждено. Теперь мы можем отблагодарить вас",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 вложил огромные средства в разработку этой технологии. После его смерти Цинь Чжэн, унаследовавший его состояние, продолжил его дело. Если Цинь Чжэн сможет восстановить здоровье, все их усилия и ожидания будут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спокойно ответил: "Не беспокойтесь, я ждал этого много лет. Пусть эта технология поможет тем, кто нуждается в ней больше всего".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промолчал, затем взглянул на Цинь Чжэна и сказал: "Завтра состоится пресс-конференция, и мы надеемся увидеть вас там". Цинь Чжэн отказался, что было вполне ожидаемо. После смерти Вэнь Цзинцюэ он избегал публичных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Чжэн перестал улыбаться. Ветерок ворвался в комнату, принося аромат цветущего персика. Цинь Чжэн посмотрел в окно и увидел яркое солнце. Вспомнились дни, когда Вэнь Цзинцюэ выводил его во двор погреться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Вэнь № 1, посади меня в инвалидное кресло", - сказал Цинь Чжэн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выполнил команду. Цинь Чжэн подъехал к окну и почувствовал, как ветерок ерошит его седые волосы. С момента автокатастрофы тридцать лет назад он не чувствовал ничего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закрыл глаза и задремал. Сяо Вэнь № 2 подошел и предложил отнести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Роботы-няни были одним из самых успешных проектов Вэнь Цзинцюэ. Версия с базовым функционалом стоит всего тысячу юаней и пользуется огромным спросом, особенно среди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использовал эксклюзивную модель робота, созданную специально для него. "Сяо Вэнь № 1, принеси голографический шлем первого поколения", -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робот принес простой шлем. Цинь Чжэн надел его и погрузился в голографический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управляемом нервными импульсами мозга, он чувствовал себя гораздо свободнее, чем в реальности. Он открыл старые видеозаписи, нашел ролик, где Вэнь Цзинцюэ сажает цветы, и стал 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Голографическое изображение Вэнь Цзиньцюэ возникло перед глазами Цинь Чжэн. Несмотря на то, что он видел его несчетное количество раз, взгляд его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Болезнь, перенесенная в молодости, подорвала нервную систему Вэнь Цзиньцюэ, и годы истощили его жизненные силы. Он был значительно моложе Цинь Чжэна. На записи ему, казалось, не было и пятидесяти, но седины в его волосах было больше, чем у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"Реальность и голография дарят тебе любимые цветы. Что бы ты ни пожелал увидеть, ты можешь наслаждаться этим, не покидая своего дома."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окутывал Цинь Чжэна, даря ощущение непередаваемой безопасности. Закрыв глаза, он погрузился в состояние комфорта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если в будущем эти цветы мне разонравятся?" - прозвучал его голос из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попроси кого-нибудь другого посадить их для тебя," - ответил Вэнь Цзиньцюэ.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спокойно возразил: "Мне не нравятся цветы, выращенные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Цзинцэ усмехнулся: "Какой же ты привередливый?"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 "Да, поэтому тебе придется всегда следить за изменениями в моих предпочтениях и постоянно подстраиваться под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должен… 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Цзиньцюэ был в неплохой форме. Никто из них не мог предположить, что, несмотря на молодость и кажущееся здоровье, Вэнь Цзиньцюэ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приблизился к Цинь Чжэну, взглянул на него сверху вниз и с улыбкой произнес: "Если бы я знал, сколько хлопот доставит ответственность за твою жизнь, возможно, я бы не стал тебя провоцировать".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взглянул на него и сказал: "Сожалеть теперь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один спокойным, другой глубокомысленным, ни один не отвел глаз, и казалось, что они сказали все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Цзиньцюэ наклонился и прошептал на ухо Цинь Чжэну: "Ты действительно… не дашь мне покоя даже после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Цзинцюэ, ты первый подарил мне жизнь. Ты желал, чтобы я жил, как ты посмел покидать этот мир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посмел…?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http://bllate.org/book/14281/1265067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