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похотливых мужчин непристойно захохотала и уставилась на Ши И.</w:t>
      </w:r>
    </w:p>
    <w:p w:rsidR="00BB20FC" w:rsidRPr="00357A74" w:rsidRDefault="00357A74" w:rsidP="00BB20FC">
      <w:pPr>
        <w:jc w:val="left"/>
        <w:rPr>
          <w:sz w:val="28"/>
          <w:lang w:val="en-US"/>
        </w:rPr>
      </w:pPr>
      <w:r w:rsidRPr="00357A74">
        <w:rPr>
          <w:sz w:val="28"/>
          <w:lang w:val="en-US"/>
        </w:rPr>
        <w:t>Его рукава были закатаны до локтей, открывая белоснежные руки, слегка загорелые после рыбалки. Его пояс был немного распущен, и на соблазнительных ключицах блестели капельки воды. Под лучами солнца его светлая кожа приобрела розовый оттенок, похожий на красный лотос, украшенный утренней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поразительно красивого шуанжера редко можно было увидеть даже в борделях. Оставалось загадкой, кто 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холодно посмотрел на группу хулиганов, которые становились все более вульгарными в своих комментариях. Теперь он понял, что чувствует большинство женщин, когда имеют дело с такими извращенцами - желание разорвать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 увидел, что вокруг никого нет и жители близлежащих деревень не вмешиваются, он осмелел и попытался приблизиться к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сделать еще один шаг, из ниоткуда появился камень и ударил Чжу Лаосана прямо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обращали внимания, пока не услышали крики. Увидев окровавленную голову и перепачканное кровью лицо Чжу Лаосана, они были ошеломлены. По спине у них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спустился к реке порыбачить, а Сун Нин следовал за ним по пятам, собирая рыбу из его улова. Ши И с ними не было, и у него была своя рыболовная сеть. Поэтому он не заметил, что Ши И не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искали его, то увидели группу людей, которые смеялись и отпускали непристойные замечания, а один из них держался за кровоточащую голову. Увидев приближающихся Чжоу Яня и Сун Нина, мужчины попытались сдержаться. Это были ученые из их деревни, и они не могли их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Сун Нин поспешил к Ши И и с беспокойством осмотрел его, опасаясь, что кто-то воспользовался его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огляделся и с облегчением увидел, что, хотя одежда Ши И была немного влажной, с ним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Ши И ответил холодной улыбкой и бросил угрожающий взгляд на группу мужчин. Он что-то пробормотал сквозь стиснутые зубы и, увидев молоток в руке Чжоу Яня, схватил его и бросился на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был ошеломлен, но быстро попытался остановить Ши И. Не желая причинять вреда шуанжеру, он выхватил молоток у Ши И. Он отбросил его назад, развернулся на 360 градусов и бросил его в сторону. В итоге удар принял на себя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воздух наполнился новыми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и Чжу Лаосан увидел, что это был Пэй Син. Его ноги тут же подкосились, и он начал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 весь в крови и синяках, стоял на коленях перед Пэй Сином, его голос дрожал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мы поступили глупо и неосознанно спровоцировали ваших друзей. Пожалуйста, простите нас, мы больше не посмеем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уставился на Чжу Лаосана сверху вниз с выражением, которое, казалось, проникало ему в душу, он просто шел и увидел, как они провоцируют Ши И, в момент гнева он бросил в них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обладал властной внешностью, которая заставляла всех окружающих чувствовать тяжесть его взгляда. После долгого напряженного молчания он, наконец, заговорил, его голос был холодным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это хорошенько, мерзкие ублюдки. Если вы когда-нибудь снова встретитесь с кем-нибудь из моих людей, это не закончится так мирно,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которые были свидетелями этой сцены, почувствовали, как у них по спине пробежал холодок. Слова Пэй Сина оставили в их сердцах неизгладимое чувство страха, и они не могли не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этот человек считался не только Богом богатства, но и Королем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в горах появились крупные тигры, этот человек отправился в горы, чтобы расправиться с ними, не произнеся ни слова. Ему удалось поймать пять больших тигров, Чжу Лаосан был свидетелем этого собственными глазами, Король Ада пырнул его ножом в бедро, угрожая предотвратить распространение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Лаосан хранил это в тайне из страха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Чжу Лаосан был напуган, другие были напуганы еще больше. Эти нарушители спокойствия, которым нечем было заняться и которые постоянно шныряли повсюду, получили от Пэй Сина какой-то урок. Либо у них были сломаны конечности, либо их избили черными палками, когда они гуляли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не мешайте здесь, – холодно отругал их Пэй Син. Он заключил Ши И в объятия и, глядя на него сверху вниз, заметил, что глаза прекрасного шуанжера расширились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почувствовал, что это необъяснимо мило, и прикрыл его прекрасные глаза,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перестань смотреть на них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выдохнул, чувствуя себя немного побежденным: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были побеждены тобой. Я не был тем, кто прогнал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спорить со мной по этому поводу? – Пэй Син беспомощно улыбнулся, переключил свое внимание и спросил: – Разве ты пришел сюда не для того, чтобы половить рыбу? Ты поймал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подумал, что Пэй Син недооценивает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поймал немного, не стоит меня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огляделся в поисках рыбы, но ничего не нашел. Он притворился удивленным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настолько зол, что использовал рыбу, чтобы ударить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ударить кого-то рыбой! – Ши И был так зол, что не обратил на него внимания и повернулся, чтобы поднять рыболовную сеть, которую он расставил.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покачал головой. Некоторые вещи никогда не меняются. Он похлопал Чжоу Яня по плечу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Ничего не готовь на обед. Я приглашу дядю Линя и дядю Дашаня поужинать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кивнул, взглянул на убегающего Ши И И растерянно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только что был по-настоящему напуган, почему ты злишься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подумал, что это был не просто страх; Ши И, должно быть,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Ши И было две корзины с рыбой, но теперь осталась только одна, в которой было всего две с половиной крупных рыбы. Он надеялся поймать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Рыболовная сеть была довольно большой, он забросил ее в реку. Когда пришло время вытаскивать ее, Ши И обнаружил, что в одиночку это сделать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начала болеть от толстой веревки, а он еще даже не вытащил ее. Пэй Син увидел это и немедленно выхватил веревку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руку, и рыболовная сеть с шумом была вытащена на берег. В ней было около шести прыгающих рыб, неплохой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был одновременно обескуражен и поражен. Раньше у него была некоторая сила, но теперь казалось, что он превратился в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вырубал рыбок одну за другой, связывал их соломенными веревками и подвешивал к корзине с рыбой. Он держал корзину с рыбой в одной руке, а Ши И - в другой, пока они шли обратно. Чжоу Янь и Сун Нин также взяли с собой по две большие связки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с радостью принялись чистить рыбу. Пэй Син последовал за Ши И, чтобы убедиться, что тот не поранился. Видя, как счастлив Ши И, он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 таким количеством рыбы? – спросил Пэй Син, присев на корточки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И сузились, превратившись в полумесяцы, когда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приготовить кисло-сладкую рыбу из двух видов, а из остальных сделать рыбные шарики? Рыба в кисло-сладком соусе - мое любимое блюдо, и я впервые поем ее с тех пор, как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второй день после того, как он появился в доме Пэй Сина, у него был день рождения. Его тетя специально приготовила угощение. Хотя это блюдо не привлекло особого внимания, его поставили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слишком неловко, чтобы брать другие блюда, поэтому перед ним была только кисло-сладкая рыба. Несмотря на то, что он ел ее очень осторожно, вкус этого блюда произвел на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день рождения, и впервые кто-то приготовил для него вкусное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 первый раз, когда он получил подарок на день рождения. Он все еще помнил, что Пэй Син подарил ему кружку. Однако, когда он переехал, он оставил ее на вилле и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http://bllate.org/book/14280/1264970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