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внимательно наблюдал за Ши И и почувствовал облегчение, когда увидел, что Ши И все еще немного ошеломлен.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остался на лодке? – Ши И сжал губы, его голос стал напряженным, и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Извини. Я просто взял Сяо Лю на прогулку,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потому что не мог понять ее смысла. В 21 веке, будучи мужчиной, он не сталкивался с мыслью о том, что его могут похитить. Хотя в Интернете и была информация о похищениях, обычно это касалось женщин и детей. За последние 20 лет его жизни инциденты с участием взрослых мужчин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цивилизованном обществе его пол часто служил защитой от многих опасностей, поэтому мысль о том, что он может стать жертвой торговли людьми, никогда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понял, что время и место изменились, и он не смог полностью приспособиться к своей новой личности, что привело к неприятностям. Он был слишком смущен, чтобы сказать что-то еще, поэтому опустил взгляд, тихо извиняясь перед Пэй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Сина перехватило дыхание, и он посмотрел на послушного человека перед собой, на сердце у него потеплело. Его голос был слегка напряжен, когда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извиняться. Если ты хочешь пройтись по магазинам, я буду сопровождать тебя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никогда не видел, чтобы Ши И вел себя так послушно, и предположил, что это из-за страха. Он нежно притянул Ши И к себе, украдкой поцеловал его в щеку и мягко утешил: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публичный поцелуй привел Ши И в замешательство, и он бросил на Пэй Сина сердитый взгляд. Беспокоясь, что их могут обнаружить, он осторожно огляделся по сторонам и вздохнул с облегчением, когда увидел, что никто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и он раздраженно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боюсь. Я чуть не забил этих негодяев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обеспокоенный тем, что его старший брат может снова пострадать, крепко обнял Ши И за шею своими маленькими ручонками. Он позвал своего третьего брата, прижавшись своим маленьким личиком к шее Ши И и проливая тихие слезы. Ши И почувствовал укол грусти, поцеловал Сяо Лю несколько раз и мягко утешил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мой дорогой. Позволь брату Пэю добиться справедливости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Сина переполнилось эмоциями. Прошло две жизни с тех пор, как Ши И в последний раз проявлял к нему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фарфора, заметив, что кто-то взял на себя ответственность, подошел, чтобы потребовать оплату. Пэй Син посмотрел на него и поинтересовался причитающейся суммой. Лавочник увидел Пэй Сина, который был внушительного роста, девяти футов ростом, и выглядел внушительно, и не решался попросить больше денег. Он запросил только оговоренную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Син щедро заплатил ему более десяти таэлей серебра в качестве компенсации. Затем он подошел к чиновникам, которые сопровождали заключенных, и вручил каждому из них по пять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 всем за вашу тяжелую работу. Я искренне ценю ваши усилия по спасению моей жены, – Пэй Син поблагодарил их. Он взглянул на трех торговцев людьми и спросил: – У этих торговцев людьми были злые намерения, и они напали на нас средь бела дня. Они, похоже, закоренелые преступники. Интересно, каким будет их окончательный приговор? – чиновники оценили щедрость Пэй Сина и говорили с ним в позитивном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менее серьезных случаях они будут сосланы, в то время как в более серьезных случаях им грозит казнь. Будьте уверены, наш окружной судья известен своей строгостью и не позволит этим злодеям избежать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кивнул, и в его глазах появился холодный блеск, когда он приблизился к дерзкому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мужчина не выказал ни малейшего страха, когда его поймал чиновник. Его пристальный взгляд, устремленный на Пэй Сина, был острым и ядовитым, как холодные, закаленные ядом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Сина слегка скривились, в глазах появилась презрительная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дородный мужчина был не в силах выдержать этот взгляд. Он агрессивно сплюнул и попытался подняться. Однако, прежде чем он смог встать, Пэй Син с силой пнул его, заставив растянуться на земле. Это был сильный удар, который попал мужчине в рот, заставив его кашлять кровью и видеть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Пэй Син изо всех сил ударил мужчину ногой в пах. Мужчина издал жалобный вопль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 убрал ногу, он заметил, что промежность мужчины была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зрелище, зрители замолчали, понимая, что с этим человеком шутки плохи. Они разошлись, опасаясь попасть в еще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владельца фарфоровой лавки задрожали, и он мысленно возблагодарил судьбу за то, что не был слишком жаден 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тупо уставился на лежащего без сознания мужчину; его сердце наполнилось глубокой горечью. Различия между людьми были настолько велики, как, например, разница между ним самим и Пэй Сином. И в прошлой жизни, и в этой он был подавлен в плане физической силы 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Син разобрался с ситуацией, он быстро проводил Ши И обратно к лодке. Погода ранней осени принесла прохладный речной бриз, но и без того ослабленное тело Ши И испытало эмоциональное потрясение. Он не успел сделать и пары шагов, как потерял сознание,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подхватил Ши И одной рукой и поспешил на борт лодки вместе 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на которых никто не обращал внимания, могли только наблюдать за удаляющимися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бессердечный. Он даже не сказал ни слова благодарности. Почему я спас его жену? – недовольно пожаловался хорошо одетый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молча взглянул на него,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