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 течение трех дней был заперт в сарае для дров, рядом с ним находился 5-летний ребенок по имени Сяо Лю. На ребенке была изодранная одежда из грубого льна, залатанная и обесцвеченная. Его пожелтевшие редкие волосы были перевязаны полосками тряпья.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выглядел намного меньше и истощенным для своего пятилетнего возраста, больше походя на трехлетнего ребенка. У него была поразительная красная метка в виде лотоса между бровями, которая, несмотря на свою красоту, контрастировала с загорелой кожей и необычным запахом. Ребенок крепко спал, прижавшись к босым ногам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был родом не из этого времени и не из этого места. Он прибыл из 21-го века и оказался в этой примитивной среде после автомобильной аварии, когда пытался противостоять своему смертельному врагу Пэй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залатанную грубую льняную одежду и довольно давно не мылся, отчего от него исходил неприятный запах, а волосы были спутаны и дурно пахли.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о теле, в котором он теперь обитал, он узнал, что в этом мире существует три пола: женщины, мужчины и шуанжеры.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Шуанжеры были уникальными людьми, которые, несмотря на то, что они были мужчинами, могли рожать детей. У них была метка лотоса между бровями, и чем краснее она была, тем легче было зачать и выносить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процент беременных был ниже, чем у женщин, шуанжеры обладали природным обаянием, сладким ароматом и исключительной красотой. Большинство детей, которых они рожали, были мальчиками, и очень немногие из них были шуанжерами.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низкого уровня рождаемости среди шуанжеров и того факта, что от браков между шуанжерами и мужчинами не рождались девочки, шуанжеры пользовались большим спросом в династии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Ши И был шуанжером, и, несмотря на то, что его знак лотоса был не очень красным, он был поразительно привлекателен. Увидев такую возможность, его троюродный дядя продал его и Сяо Лю городскому аристократу, господину Фану, в качестве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И узнал об этом, он не смог вынести унижения и попытался сбежать вместе с Сяо Лю, но был пойман, избит и заперт в дровяном сарае. В ту же ночь у него поднялась температура, он впал в кому и вскоре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Унаследовав воспоминания первоначального Ши И, он изначально планировал сбежать, но крики Сяо Лю помешали ему, что привело к жестокому избиению и поимке. Хотя он и испытывал жгучий гнев, он не мог заставить себя причинить вред ребенку. Сяо Лю был единственным, кто любил его, и теперь он был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Ши И умерли четыре года назад, а их имущество и дом перешли к семье его троюродного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брат, Ши Мо, тоже был шуанжером, который продал себя три года назад, чтобы оплатить лечение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брат, Ши Хэ, исчез, когда был маленьким. Местонахождение четвертого брата, Ши Ву, было неизвестно, так как семья их троюродного дяди призвала его в армию, и его постигла печальная участь. Оба были мужчинами, и он не знал, как они живут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которого Ши И держал на руках, был усыновлен своими родителями пять лет назад. Этот ребенок, известный как Ши Лю, сейчас мирно спал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вчера схватили, маленький шуанжер прижался к нему и долго плакал, не засыпая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тупо уставился на соломенную крышу. При каждом движении его тело болело, а желудок сводило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у него на руках зашевелился, вероятно, от голода. Он тихо позвал своего брата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оттолкнул его, когда ребенок подполз ближе. Однако малыш вернулся, устроился у него на руках и тихо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брат, прости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слабо постучал его по голове,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поднял свою круглую голову, надулся и нежно подул на синяки на лице Ши И. Затем он наклонился ближе и тихо прошептал ему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брат, я подул тебе на синяки для облегчения. Скоро будет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усмехнулся, но не обратил на это особого внимания, его голод и усталость давали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которому больше не к кому было обратиться, некоторое время молчал, затем потянул Ши И за рукав и жалобно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брат, у меня так сильно болит живот, – говоря это, он застонал, и на его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вздохнул, встал, принес холодной воды, которая стояла неподалеку, и дал малышу несколько глотков. Увидев, как сильно ребенок исхудал, он почувствовал прилив гнева и швырнул чашку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двери, несколько раз пнул ее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Бесполезные ублюдки! Дайте нам немного еды! Мы умрем с голоду, а вы не получите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дрожал от страха, слезы текли по его щекам. Он не мог понять, почему его третий брат, который всегда был спокоен, вдруг взорвался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меня слышите?! Дайте нам еды!!!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пнул дверь и понял, что она на удивление прочная. После еще нескольких ударов она осталась целой. Расстроенный, он пнул ее еще несколько раз, но в итоге получил полный рот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маленькая сучка, которая должна была пострадать от тысячи порезов. Грабитель, ты еще смеешь просить еды. Я думаю, ты напрашиваешься на неприятности! – из-за двери донесся женский голос, и она хлопнула по ней, резко отчитывая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отреагировал еще более драматично, свернувшись в клубок и спрятавшись в соломе. Он поднял голову и прошептал Ши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брат, прячься скорее. Не спорь больше со второй тетей. Дядя и остальные ждут, в следующий раз они забьют нас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Ши И сжалось. Он пробормотал несколько ругательств, затем подошел к двери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возьми! Кого, по-твоему, вы отчитываете? Вы захватили нашу землю, украли наш дом и отправили моего 13-летнего четвертого брата сражаться на границе, чтобы ему отрубили голову! – при этих словах гнев Ши И вспыхнул с новой силой, и он громко заколотил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всего лишь кучка подонков, которые продали нас!! Тетя Хэ, раньше вы игнорировали меня, считая незначительным. Но если вы сейчас же не позаботитесь обо мне, я подожгу это место. Посмотрим, что вы принесете завтра на встречу с господином Фаном!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Маленькая шлюшка, а у тебя есть мужество, – вторая тетя закатила глаза и дважды хихикнула. – Если ты хочешь запугать меня, то вперед! Попытайся сделать все, что в твоих силах! Я не испугаюсь.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вообще не восприняла слова Ши И всерьез. Его угрозы не могли причинить им вреда, и он мало что мог сделать. Он был трусом, который не сопротивлялся, даже когда его оскорбляли, и без того запятнанный предательством собственной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ожидал, что это будет так сложно. Он закатил глаза, усмехнулся и сделал пару шагов вперед. Он прислонился к дверной панели и посмотрел на пухлую женщину сквозь щель в двери. Он дважды усмехнулся, затем вздохнул, словно сдаваясь, и заговорил покорным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завтра я все равно стану наложником господина Фана. Я слышал, что господин Фан потратил сотню таэлей. Как говорится, отомстить джентльмену никогда не поздно. Когда придет время, я шепну несколько идей на ухо господину Фану. Мне не придется беспокоиться о том, чтобы принимать решения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вторая тетя застыла и пару раз закатила глаза. Она не ожидала, что этот шуанжер окажется таким умным и будет использовать других, чтобы угрожать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споря, она выругалась и вернулась к разговору со своим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она принесла две чашки каши и два блинчика.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и Ши Лю с аппетитом съели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Ши И почувствовал себя немного подавленным. Его жизнь никогда не была легкой, она постоянно была полна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детство было омрачено жестокостью отца. В семь лет жестокий отец оставил его инвалидом. В современном мире 21-го века он стал евнухом-калекой, над которым смеялись одноклассники и деревенские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 он провел в окружении насмешек и насилия, рос замкнутым и избегал общения с окружающими. Через два года после того, как он стал инвалидом, его отец спился до смерти, что дало передышку ему и его семье, и они начали налаживать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днях, проведенных в начальной школе, преследовали его на протяжении всего учебного пути. Время от времени его провоцировали сомнительные личности. В конце концов, не имея другого выбора, тетя отвезла его в город Б, чтобы он закончил учебу. Именно там он осознал огромные различия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 Пэй Сином, он усердно учился допоздна. Возможно, он и не был таким одаренным от природы, как Пэй Син, но ему все же удалось занять первое место в своей возрастной группе. Он был близок к тому, чтобы избежать тени, которую Пэй Син бросил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оставить позади этот мрачный период своей жизни после окончания школы, его репутация была испорчена. Хотя он преуспел в искусстве, его слабые способности были обнаружены во время вступительных экзаменов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конечном итоге его приняли в колледж второго уровня, их семья не могла позволить себе платить за обучение более 200 000 юаней в течение четырех лет, и у него не было другого выбора, кроме как пропустить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тетя рассматривала возможность отправить его и Пэй Сина учиться за границу вместе, но Ши И в конце концов отказался. Он и Пэй Син были абсолютно несовместимы, и, честно говоря, он ненавидел Пэй Сина и завидовал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не был биологическим ребенком тети Ши И. Его тетя была из классической истории о Золушке, вышла замуж за человека из богатой семьи и имела дурную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Ши И была студенткой колледжа из сельской местности, и отец Пэй Сина оказывал ей финансовую поддержку. Ходили слухи, что тетя Ши И, которую прозвали "другой женщиной", возможно, сыграла свою роль в смерти матери Пэй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Пэй Сина скончалась, когда ему было всего четыре года, а тетя Ши И все еще училась во втором классе средней школы в их деревне. У двух семей были напряженные отношения, поэтому начали распространяться слухи о ее причастности к смерти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тетя всегда старалась ладить с семьей Пэй, стараясь угодить им. Даже когда Пэй Син плохо обращался с Ши И, он воздерживался от высказываний, чтобы не создавать проблем своей 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колледжа Ши И устроился на работу учителем начальных классов в маленьком городке. Постепенно его зарплата выросла с более чем тысячи до трех тысяч юаней. Если бы не инцидент с участием одного из его учеников, его пути с Пэй Сином, возможно, никогда бы больше не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суждено никогда не пересекаться, и Ши И не собирался встречаться с Пэй Сином. Однако он никак не ожидал, что Пэй Син, этот презренный тип, будет угрожать ему трехмесячными отношениями, используя скандал из своего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ничего не оставалось, как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их роман закончился, он не смог продолжать работать на прежней работе, поэтому переехал на юг, чтобы работать самостоятельно. Он верил, что их жизни больше никогда не пересекутся, и надеялся вести обычную жизнь, в то время как Пэй Син, будучи начальником, жил своей роскошной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полгода спустя он получил известие о Пэй Сине. Сообщалось, что частный самолет, на котором летел Пэй Син, потерпел крушение, в результате которого 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Ши И долгое время пребывал в шоке. Он уже забыл, что чувствовал в тот момент, но, поразмыслив, не мог до конца поверить в это. В течение трех месяцев, которые он терпел в отношениях с Пэй Сином, он с нетерпением ждал этого дня, надеясь, что тиран встретит свой конец. Однако, когда это наконец произошло, он почувствовал себя странно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после смерти Пэй Сина Ши И нашел время посетить похороны человека, которого презирал больше всего. Чего он не ожидал, так это того, что вместо того, чтобы избежать этого, он попал в автомобильную аварию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то обнаружил, что возродился в этой вымышленной династии, все еще сталкиваясь с мрачной перспективой быть проданным, как домашний скот, в заброшенной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http://bllate.org/book/14280/1264954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