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Цзе Чэн тоже состоял в этом чате. Он был душой компании, и у него было много друзей, поэтому знакомые ребята тут же начали засыпать его вопросами, отмечая в сообщениях: «Цзе Чэн,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Цзе Чэну пришлось выйти из тени. Он смущённо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изначально хотел дать больше, но моему другу было неловко брать такие суммы, поэтому он взял всего миллион. Половину мы пожертвовали в благотворительный фонд - для очистки кармы нам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Цзе Чэн в последнее время так разбогател, что даже квартиру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мотоцикл! Этот байк чертовски крут! Сам купил, небось!]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этот нищеброд Цзе Чэн разбогател, а мы всё ещё перебиваемся с хлеба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и миллиона не надо, я бы и за cnj тысяч побежал. Пожертвую пятьдесят, и пятьдесят ещё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начали списываться с теми, с кем были в хороших отношениях, и сбиваться в группы. Все только и ждали, когда примут их заявления об увольнении, чтобы начать работать «на вольных хлебах». Самые активные участники чата вовсю раздавали советы: «Не забывайте про пожертвования! Это для вашей же кармы, иначе подпортите себе удачу и долго не проживёте!»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прекрасно понимали этот принцип. Кто-то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Ассоциация говорила, что они ежегодно жертвуют деньги в благотворительные учреждения и вписывают имена всех адептов. Теперь вот думаю - а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на добрых десять секунд воцарилась тишина. Кто-то ответил: [Да не может быть... Если это ложь, то это же форменное издевательство над нашими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другой участник добавил: [Я слышал, что Хуай Сянго умер от болезни, ему было всего сорок пять. А его маленький ученик разве не остался под присмотром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сообщения все в чате замолкли, словно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Чэн написал: [Не забивайте голову, просто делайте добрые дела для своей кармы. Если встретите бедняка - помогите хоть пирожком, если в ваших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тут же откликнулись: [Точно,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[Злых духов ловите попутно], - добавил Цзе Чэн, - [не ждите, пока они беды натворят].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[Согласны!] - хором ответили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поинтересовался: [А сколько брать за выбор места для могилы? Я в остальном не очень, но в этом деле соображаю].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Чэн пояснил: [Принцип тот же: с богатых бери побольше, с бедных - поменьше. В любом случае это лучше, чем на зарплате сидеть! Ладно, всё, учитель зовёт].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Цзе Чэн вышел из сети, тот самый «активист» чата написал Гу Е в личку: [Босс, как вам эта волна хайпа? Хорошо я темп задал?]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 удовольствием отправил ему «красный конверт» с деньгами: [Неплохо. Не зря ты в страховании работал, язык у тебя подвешен что надо. Работай в том же духе. Если проявишь себя, пристрою тебя в компанию к брату на надёжную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рассыпался в благодарностях: [Огромное спасибо, босс! Я костьми лягу, но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посмотрел на экран, и на его губах заиграла довольная улыбка. Он нашёл этого человека под эстакадой. В тот день бедняга, несмотря на жуткий мороз, был одет в строгий костюм с галстуком, прижимая к себе дешёвый кожаный портфель. Выглядел он вполне прилично, но на деле промёрз до костей и едва не окоченел.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увидел по его лицу, что тот умеет забалтывать людей и в целом человек неплохой. Он угостил его миской лапши и предложил сделку. Мужчина, которому не на что было даже поесть, с радостью ухватился за задание. Используя несколько фейковых аккаунтов, он всего за пару дней переманил на «темную» сторону больше половины молодёжи, съехавшей из общежитий Ассоциации оккультных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Гу Е вырезал ещё одну стопку бумажных человечков. Сжёгши их, он превратил их в призрачные подобия, добавил к ним несколько настоящих духов и отправил всю эту ораву к дверям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Шумите погромче, - напутствовал он, - пусть они там все полысеют от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Гу Е позвонил 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на твоём фронте?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был в курсе его выходок и, услышав его серьёзный тон, не удержался от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развлечения выглядят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мелкие пакости, чтобы жизнь им мёдом не казалась. Думают, смогут провести выборы и работать как ни в чём не бывало? Мечтать не вредно! А у тебя как? Нашёл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все собрал. Подставные компании, незаконная деятельность, уклонение от налогов, промывка мозгов детям в подведомственных организациях... - Голос Юй Цзэ звучал спокойно, но каждый упомянутый пункт был сокрушительным ударом. - Моя команда юристов плотно этим занимается. До конца года остался месяц - успеем до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ахнул и принялся усердно хлопать в ладоши, не скупясь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действительно любимчик Небес, красавец, способный расколоть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заговорить на серьёзные темы, как Гу Е тут же начал паясничать. Юй Цзэ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вредничать, я хотел спросить тебя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 улыбкой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давай сначала я пококетничаю, а потом спросишь...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снисходительно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озорничай, а потом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такого разрешения Гу Е вдруг расхотелось кривляться: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я закончил.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характер... он очень похож на характер твоего старшего брата,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Юй Цзэ прозвучала так внезапно, что Гу Е пробрала дрожь, а улыбка застыла на лице. Он вдруг осознал: не слишком ли он расслабился? Или он настолько доверяет Юй Цзэ, что начал болтать лишнее? В конце концов, проницательность этого человека была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именно из-за сходства характеров он и взял меня в ученики, - Гу Е устроился на диване поудобнее, стараясь расслабиться и придать голосу непринуждённость. - В прошлом году на Новый год, когда я был в деревне, он проходил мимо. Сказал, что я с детства такой не по своей вине, а потому что у меня не хватает одной части души. Вылечил меня, бросил пару книг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великая милость, жаль, что отплатить нечем. Я вот думаю - может, стоит перевезти его прах к твоему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Юй Цзэ поверил в его небылицу, Гу Е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Мой старший брат погиб при жертвоприношении, его душа развеялась, а тело обратилось в пепел и разлетелось по свету. У него нет останков.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 сожалением произнёс Юй Цзэ. -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перекинулись ещё парой фраз, после чего Гу Е под благовидным предлогом завершил звонок. Прижав ладонь к бешено колотящемуся сердцу, он уткнулся лицом в подушку. Слава богу, кажется, удалось заговорить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догадывался, что в этот момент Юй Цзэ сидел, уставившись в тёмный экран смартфона холодным, пронзительным взглядом. В его душе крепло подозрение, которое казалось слишком невероятным, чтобы быть правдой. Юй Цзэ тряхнул головой, отгоняя лишние мысли, и взял со стола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Умер в возрасте 25 лет. Место рождения неизвестно. В четыре года был найден на старом кладбище у горной дороги. В маленькой деревне его кормили всем миром, полгода он жил у разных жителей, пока его не отправили в местный приют. В шесть лет был усыновлён мастером Шао Фусянем. Обладал исключительным врождённым талантом. В десять лет ворвался на внутренний турнир Ассоциации оккультных наук и разгромил мастеров, чей средний возраст составлял двадцать три года, мгновенно став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дерзкий, крайне своенравный, привык поступать по-своему. Терпеть не мог ограничений, действовал исключительно по велению сердца. В Ассоциации его считали изгоем и белой вороной. Однако во всём, что он делал, он всегда стоял на стороне справедливости. Независимо от того, был ли пострадавший человеком или призраком, он помогал тому, за кем была правда... Разве это не точь-в-точь стиль нынешнего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пять лет ценой собственной жизни спас жителей города Хуайсинь, не оставив после себя даже праха. Десятки мастеров пытались призвать его душу, но безуспешно - было признано, что его душа развеялась».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отложил документы, хмурясь всё сильнее. Неужели в мире бывают настолько похожие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ответа, Юй Цзэ запер бумаги в ящике стола. Он уточнил у ассистента, когда доставят машину, заказанную для Гу Е, и отправил юноше сообщение с пожеланием спокойной ночи. Получив в ответ смайлик с сердечком, Юй Цзэ улыбнулся. Он посмотрел на фотографию Гу Е, стоявшую на обоях экрана, и задумчиво провёл пальцем по стеклу. Сколько бы тайн тот ни скрывал, этот человек всё равно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Ассоциации оккультных наук проблемы сыпались одна за другой: бесконечные проверки, сорванные выборы... Юй Цзэ задействовал свою команду юристов, а за кулисами всем заправлял Гу Е. Семья Гу, разумеется, тоже получила вести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 хотел было спросить, нужна ли помощь, но, вспомнив слова Гу Е, тут же смутился. Ему было неловко смотреть в глаза старому однокласснику - как его теперь называть? Невестка? Жена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 старший брат решил переложить ответственность на среднего, - спроси у Юй Цзэ, не нужна ли подмога?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с отвращением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я должен спрашивать? Я с ним вообще разговаривать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 недовольно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спрашивай - значит спрашивай! Чего ты ломаешься?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как начинка в сэндвиче! Я, между прочим, тоже генеральный директор, нельзя же так меня эксплуатировать!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 насупился и строго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спрошу. Кто ж виноват, что я крайний?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после завтрака Гу Линь с ледяным тоном позвонил 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ты плотно взялся за дела этой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ответил без удивления, коротким и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не преминул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всё, что он хочет сделать, ты всегда будешь считать своим личным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холодно отчеканил 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скривился, на душе было чертовски гадко: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считать твоим обещанием мне как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ледяным голосом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всё ещё глубоко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явно не клеился, но Гу Линь не спешил вешать трубку. Он сердито крикнул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Господин Юй сказал, что сам во всём разберётся! Нечего тебе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этими словами он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чтобы забрать свое сокровище домой, придётся ещё немало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последнего лунного месяца ударили морозы. Казалось, это был сезон массовых банкротств. Сначала подставную компанию Ассоциации оккультных наук уличили в незаконной деятельности, уклонении от налогов и идеологической обработке сирот. Хотя верхушку ещё не арестовали в полном составе, работать они уже не могли. Мастера, числившиеся за организацией, один за другим теряли доход, не зная, куда податься в разгар зимы. Следом ледяной ветер пронёсся по шоу-бизнесу: медиа -компания «Диннань» объявила о банкротстве!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вызвало куда больший резонанс. Артисты «Диннань» массово разрывали контракты, фанаты метались как угорелые, переживая за будущее своих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Е, приложивший руку к обоим скандалам, из-за одной своей фразы, сказанной полгода назад, мгновенно ворвался в горячие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имя Гу Е прогремело на весь мир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календарь (农历, nónglì) - это сложная лунно-солнечная система, определяющая праздники (Новый год) и сельскохозяйственные циклы. Год начинается во второе новолуние после зимнего солнцестояния (21 янв. — 21 февр.) и состоит из 12 лунных месяцев, с добавлением високосного месяца каждые 3 года. Используется 60-летний цикл (10 «небесных стволов»/стихий и 12 «земных ветвей»/животных). (Минутка ликбеза)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http://bllate.org/book/14279/1583007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