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с улыбкой вышел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 Цзэ, ты сегодня пришел так рано! Старик польщен! Видимо, это заслуга нашего юного друга Гу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Цзэ, не скрываясь,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боялся опоздать и проявить неуважение, поэтому с самого утра рвался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преподнес подарок старейшине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Желаю вам крепкого здоровья и долгих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хорошо. Твой приход - уже радость для меня. В моем-то возрасте...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Учитель! - Слова старейшины Тана явно были не к месту в такой праздничный день, поэтому стоящий рядом мужчина перебил его, недовольно взглянув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не пугай меня так, молчу-молчу. Про Юй Цзэ говорить не буду, а вот с Гу Е познакомлю. Это мой второй ученик, Цзян Сю. Он не слишком преуспел в нашем искусстве, не для него эта доля, поэтому он рано ушел в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 беспомощно посмотрел на учителя и вежливо пожал руку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Наслышан о вас. Часто слышу о вас от учителя и младшего брата. Спасибо, что присматриваете за моим непутевым младшим. С таким другом, как вы, нам за него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Цзе Чэн добр и предан друзьям, он мне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старейшина Тан поручил Цзян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Отведи его внутрь, позаботься о нем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 вежливо указал Гу Е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уловил взгляд старейшины Тана - тот явно хотел поговорить с Юй Цзэ наедине - и послушно проследовал в зал. Как и говорил Цзе Чэн, людей здесь было действительно немного: несколько стариков и несколько молодых людей с честными, открытыми лицами - всего набралось около десяти человек. При появлении Гу Е на лицах присутствующих невольно отразилось удивление. Один 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ожидал, что старина Тан пригласит на юбилей такого юного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подошел к старейшинам и поприветствовал каждого традиционным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старшие. Я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- Мастер в очках, похожий на старого профессора, внезапно прозрел: - Ты тот самый младший брат Гу Е, которого тоже зовут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старший брат был суровым человеком, жаль, не довелось с ним познакомиться. - Несколько молодых людей дружелюбно поздоровались с ним и предложили: - Присаживайся здесь,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Цзэ, войдя в зал, застал эту картину. Услышав, что другие называют «старшего брата» Гу Е тем же именем, он невольно нахмурился. Не слишком ли много совпадений? Вспомнив, как Гу Е раньше говорил о своем учителе, о котором Юй Цзэ ничего не знал... Столько подозрительных моментов вместе уже не казались случайностью. У Юй Цзэ возникло смутное предчувствие, что за этим кроется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Е поманил его рукой. Юй Цзэ временно отбросил сомнения. При его появлении все присутствующие, кроме стариков, поднялись со своих мест. Юй Цзэ сдержанно кивнул в знак приветствия и холодно сел рядом с Гу Е. Его бесстрастное выражение лица не располагало к фамильярности.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снаружи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Старейшина Юй прибыл, все в сборе!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 Е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взял Гу Е за руку, в его глазах промелькнула смешинка: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Прибыл. Теперь тебе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улыбка заставила остальных вздрогнуть от неожиданности, а Гу Е -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не собирался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старейшина Юй и старейшина Тан вместе вошли в зал. Все встали. Старейшина Юй обвел взглядом присутствующих и сразу заметил Гу Е. Старик глубоко вздохнул, его улыбка стала несколько натянутой. Гу Е незаметно придвинулся чуть ближе к спине Юй Цзэ, нервно следя за выражением лица старейшины Юя - ему показалось, что тот не в духе. В голове промелькнула мысль: а вдруг старейшина Юй в гневе ткнет в него пальцем и высокомерно заявит: «Я не желаю сидеть с тобой за одним столом, проваливай!»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бесстрашный Гу Е до смерти напуган его отцом, Юй Цзэ лишь беспомощно вздохнул. В это время старейшина Юй подошел прямо к Гу Е и добродушно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присесть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Можно, конечно, - неловко ответил Гу Е. - Но здесь места для молодежи, вам тут сидеть не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черту эти условности, это всего лишь пустые формальности. - Старейшина Юй сел рядом с Гу Е и с улыбкой добавил: - Ты тоже садись, и все остальные садитесь. Сегодня здесь нет чужих, давайте весело отпразднуем юбилей старины Тана. Забудем о титулах и происхождении, главное - чтобы всем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старейшины Юя все сели. Старейшина Тан с притворным возмущением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подумать, мы у тебя дома. Что это ты решил похозяйничать?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со смехом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ты у меня дома ведешь себя не как хозяин? Когда это ты со мной церемонился?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дружеская шутка, оба старика переглянулись и рассмеялись, атмосфера мгновенно разрядилась. Лишь Гу Е сидел, натянутый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добродушно спросил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любишь поесть? Приходи как-нибудь к нам в гости, я велю приготовить твои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совершенно ошарашенным видом повернулся к Юй Цзэ, безмолвно вопрошая: «Твой отец совсем не такой, каким я его представлял. Он что, от горя рассудком тронулся?»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взглядом велел ему не паясничать и отвечать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повернулся обратно и скованно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привередлив в еде, ем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не пойдет. Должны же быть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издал сухой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тогда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мой повар великолепно готовит «Будда прыгает через стену». Как будет время - приходи, я велю ему приготовить заранее. Кстати, те мои картины... какая твоему отцу понравилась? Если захочет еще - пусть забирает любую, на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настолько напуган обходительностью старейшины Юя, что затряс головой как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не нужно, вы мне и так уже несколько штук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взял Гу Е за руку и со смехом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Пустяки, мне не трудно их писать. Передай отцу - пусть заходит на досуге, я нарисую всё, что он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заметили: старейшина Юй, который всю жизнь славился своим высокомерием и чистотой принципов, сегодня вел себя крайне странно. Его отношение к Гу Е было... заискивающим?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Гу Е посмотрел на Юй Цзэ взглядом, полным мольбы о помощи: «Господин Юй, твой папа точно в порядке? Это же ненаучно! Он же лишился внуков!»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бесстрастно пил воду, не давая ответа. Гу Е, подумав, тоже нервно схватил чашку и принялся пить. От волнения он осушил чашку в один миг. Старейшина Юй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застыл? Наполни человеку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Е дрогнули, пока Юй Цзэ подливал ему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 говорить с ним таким тоном!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поспешил на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грубит, у него просто характер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старейшина Юй сверлил взглядом сына, кто-то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Старейшина Тан, ваш старший ученик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похолодела. Улыбка сошла с лица старейшины Тана, он с ледяным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приперся? Передайте ему, что я еще не сдох, так что на поминки спешить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Ляньчжун с подарком в руках вошел как раз в этот момент. Услышав такие слова, он невольно скривился от боли и виновато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не сердитесь. Я только вручу подарок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подарок, Цзин Ляньчжун по всем правилам опустился на колени и отвесил старейшине Тану земной поклон, после чего встал, чтобы уйти. Ему было уже за сорок, в уголках глаз залегли морщинки, и этот его поклон заставил старейшину Тана со сложным выражением лица тяжело вздохнуть. Стоящий рядом старик попытался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Видишь, сердце-то у него болит. Может, позовем его обратно, вразумим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в сердцах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катится, не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Всё-таки ты его вырастил, раньше он был почтителен. Неужели ты позволишь ему и дальше упорствовать в своих заблуждениях? Даже шанса исправиться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с суровым лицом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Передайте ему: если он еще хочет называть меня учителем, пусть откажется от участия в выборах в Ассоциации, вернется и заботится о моем покое в старости. Тогда не зря я его столько лет 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Чэн, услышав это, бегом бросился вслед за ним. Гу Е прищурился, тоже встал и неспешно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Сю, видя, что учитель расстроен, подошел к нему с улыбкой и начал негромко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я сегодня пригласил мастеров пекинской оперы, они сейчас споют для вас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Тана только после этого немного посветлело, и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это славно, я такое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следуя за Цзе Чэном, увидел искаженное лицо Цзин Ляньчжуна, услышавшего слова учителя. Он с улыбкой заложил руки за спину и остановился на ступенях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Председатель Цзин, я тут погадал вам. На следующих выборах, откажетесь вы или нет, вам председателем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Ляньчжун с мрачным видом ледяным взглядом уставился на Гу Е. Тот недавно устроил скандал в Ассоциации, и теперь весь мир оккультизма знал об их нечистоплотности. Слухи о том, что они «не видят разницы между добром и злом и помогают тому, кто больше заплатит», уже вовсю гуляли среди мастеров, выставляя Ассоциацию в самом дурном свете. Сейчас их встреча была встречей заклятых врагов, чьи глаза налились кровью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ГУ! Е! - Цзин Ляньчжун процедил это имя сквозь зубы, словно хотел размолоть его в порошок. Но он всё же умел держать себя в руках и, выдавив холодную ухмылку, глухо произнес: -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Скатертью дорожка!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Цзин Ляньчжуна взглядом, Цзе Чэн мрачно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учитель давно не был так весел, как сегодня, а он пришел и всё испортил. В Ассоциации сейчас разброд и шатания, многие им недовольны. Он пришел к учителю только ради того, чтобы вымолить прощение и чтобы люди в Ассоциации из уважения к учителю сохранили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это понимаешь, неужели ты думаешь, что остальные не понимают? Просто он старший ученик старейшины Тана, тот его сам вырастил. Сорок лет вместе - это почти как родной сын. Старейшина Тан - человек сентиментальный, и тяжелее всего сейчас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 устало потер лоб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сколько лет жизни осталось моему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нахмурился. Он не ожидал, что этот обычно легкомысленный парень окажется таким чутким. С сожалением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Примерно к Новому году у него будет критический момент. Если переживет - проживет еще три года, а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учитель уже сам об этом знает,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Судя по его реакциям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 кивнул, отбросив привычную веселость,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Жизнь и смерть во власти судьбы. Всё, что я могу - это быть рядом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старейшина Тан и другие старые мастера спросили присутствующую молодежь: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 из вас хочет стать председателем Ассоциации оккультных наук?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тоже обратился к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правда думаете, что я захочу взвалить на себя такую ответственность? Я слишком ленив.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тут же отрезал за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старейшины Тана дернулся уголок рта. Раньше он ставил именно на Гу Е, потому что у того твердый характер, он не прогибается и еще молод - отличный материал для воспитания. До этого старейшина Юй тоже считал кандидатуру Гу Е подходящей и выступал с ним единым фронтом, но стоило Гу Е отказаться, как тот мгновенно принял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молодые люди тоже затрясли головами. Сейчас этот пост - не подарок: верхушка Ассоциации погрязла в корысти, связи запутаны. Даже если кто-то из них займет кресло, он будет лишь номинальной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снова посмотрел на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ты правда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хочу. Я слишком несерьезный, не подхожу.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попытался убедить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Главное - сохранять верность принципам. У нас, стариков, еще остались связи, всё не так сложно, как вам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легкой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Старейшина Тан, честно говоря, я считаю, что в этой Ассоциации больше нет нужды. Вы уже в годах, зачем вам эти хлопоты? Лучше спокойно отдыхайте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многих стариков омрачились, но поскольку за Гу Е горой стоял старейшина Юй - а все видели, что тот балует его больше, чем родного сына - они сдержали недовольство. Один из молодых людей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ты еще молод и можешь не знать, что эту Ассоциацию старейшина Тан и его друзья создали сами в юности. Если она исчезнет, дело всей их жизни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вздохнул и поникшим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Гу Е прав. Я просто состарился и часто вспоминаю прошлое. Может, и впрямь пора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Старейшина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Старина Тан, не спеши с выводами, до выборов еще есть время, мы еще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вам действительно жаль ее распускать, но при этом от нее одна головная боль - почему бы просто не превратить ее в пустую оболочку? Нужно вплотную заняться воспитанием молодежи, они - корень преемственности. А упрямых стариков оставьте в Ассоциации доживать свой век. Что же касается верхушки, тех, кто продался за деньги и не видит разницы между добром и злом... Вам, господа, нужно быть готовыми к тому, что они, скорее всего, преступили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замешательстве переглянулись, не понимая, на что он намекает.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большим удовольствием превращу жизнь Ассоциации в сущий ад, а потом пусть Цзе Чэн придет и наведет там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Цзе Чэн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Цзе Чэн не справится, у этого ребенка нет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меньше хитрости, тем лучше. Его искренность - как раз то, что нравится молодежи. Если у вас нет возражений, то как я это проверну - уже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Цзэ, до этого хранивший молчание, поднял взгляд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ему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лица присутствующих стали крайне сложными. Судьба Ассоциации оккультных наук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тут с вами подумали (мысленно) и я решила. Не люблю делить главы, но тут они очень уж большие, а судя по следующим - часть еще больше. Поэтому расклад таков: главы от 17/18k и до 25k делятся пополам, больше 25k - на три части; главы могут быть поделены немного не равномерно, но совсем маленьких быть не должно, или цена на них будет ниже. Цену планирую поставить 8-9р/глава, абонементами получится немного дешевле.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http://bllate.org/book/14279/1583004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