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Сэн, хоть и злился сейчас, не удержался и позвонил второму брату, чтобы посоветоваться.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только закончил совещание. Просматривая отчёт,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тон в разговоре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Линя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 тебя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промолчал с холодным лицом. Гу Линь тут же понял, что угадал. Старший срывался на него только тогда, когда кто-то из братьев выводил его из себя. У четвёртого на это смелости не хватило бы, так что виновником мог быть только домашний возмутитель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Гу Сэн внезапно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беспокоюсь. Если вдруг Юй Цзэ однажды полюбит кого-то другого, этот ребёнок ведь с ума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подписал отчёт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возмутило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совсем не беспокоишься о нём? Что ты за брат такой? Ты хоть как-то пытался на него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Пытался, - Гу Линь отложил ручку и вздохнул. - Но он сказал мне, что наконец нашёл человека, с которым ему спокойно. Он признался, что ему тяжело живётся, и моё сердце дрогнуло. - Он добавил: - Пока он счастлив - пусть. В конце концов, найти живого человека всё же лучше, чем связаться с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 он о себе возомнил? Он бы ещё призрака нашёл?!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содержит нескольких призраков и даже ожившую куклу из человеческой кожи. Неужели тебя удивит, если он найдёт себе призрачную пассию?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это знаешь? - в голосе Гу Сэна промелькнула нотка ревности. Он давно заметил, что второй и третий близки, и четвёртый тоже тянется к третьему. И только его, старшего брата, все обходят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был занят по горло, но роль «прослойки» между братьями обязывала. Он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 досуге загляни в его WeChat. Призраки, куклы, гумантонги... Он даже подношения Владыке Преисподней делает. Ума не приложу, во что он вообще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внезапно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слишком мало уделял ему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из нас не виноват в этом? Брат, когда в следующий раз будешь покупать землю, позови его взглянуть. Третий считает поразительно точно. Его слова о том, что Диннань обанкротится в течение полугода, начинают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Шунь пытался потопить меня, было бы скучно не ответить. Но Третий предсказал это ещё полгода назад. Не пройдёт и недели, как об этом узнает весь мир. Тогда наш Третий, чего доброго, снова окажется в топе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хорошего в такой славе? Не лучше ли ему после выпуска помогать мне в компании? У меня два предприятия, я один не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задобри его сейчас. Глядишь, в будущем он возьмёт на себя часть забот с недвижимостью. А если он тебе не нужен - я заберу его к себе консультантом. Пусть перед каждым важным решением гадает мне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представил себе Гу Е, который с гадательным диском в руках стоит над макетом района и таинственно изрекает: «Я тут раскинул кости - надо брать эту землю, озолотимся».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невольно схватился за лоб. Невыносимое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строили на него планы, Гу Е после занятий отправил сообщение Юй Цзэ: [Есть минутка? Хочу позвонить].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тут же перезвонил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Минутка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деланной обидой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вчера ходил гулять и обнаружил одну очень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машины, и гулять совершенно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раз, когда я предлагал купить тебе машину, ты сказал, что у тебя есть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не напоминай! Этот сорванец Чжао Пэнъюй его окончательно доканал. Я хочу купить спорткар. Помоги мне выбрать,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меня есть деньги. Отец и братья подарили мне на день рождения в общей сложности больше четырёх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почувствовал решимость в голосе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потратим твои деньги. Тебе нужен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нужно. Договорись лучше, чтобы я в воскресенье смог сдать на права. Я умею водить, сдам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готовностью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всё устрою. Я слышал, ты вчера устроил переполох?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 быстро до тебя доходят новости. Пока помощь не требуется. Сначала я хочу навестить старика Тана, спросить его совета, прежде чем действовать. Всё-таки эту Ассоциацию основали он и другие почтенные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тихо рассмеялся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скажешь. Уничтожить её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нарочито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Господин Юй такой крутой! Становится прохладно - пусть эта идиотская Ассоциация тоже «прохлаждается»!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Цзэ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сорванец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первая просьба Гу Е, Юй Цзэ в тот же день поручил своим людям заняться покупкой машины. Как и просил Гу Е - быстрый спорткар. Спустя два дня Юй Цзэ прислал ему фото. Он забронировал Porsche 911 - белоснежный, чистый и элегантный. Двигатель 3.8T с двойным турбонаддувом, 700 лошадиных сил - гоняй сколько влезет. И цена - ровно четыре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лишился дара речи. Он просто хотел быструю машину для поездок, а не собирался тратить все свои сбережения до последней копейки! Ну и транжира! Даже на самой быстрой машине нельзя превышать скорость!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«Не нравится? Могу попросить вернуть и найти что-нибудь получше. Честно говоря, за четыре миллиона трудно купить по-настоящему хорошую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Нет-нет-нет, она отличная! Больше ничего менять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какую баснословно дорогую тачку он выберет в следующий раз? Гу Е с тоской посмотрел на баланс своей карты и дал себе зарок: никогда больше не просить Юй Цзэ помогать с покупками. Их понятия о деньгах находились в разных галактиках. Это было просто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Юй Цзэ специально освободил весь день, чтобы отвезти Гу Е на экзамен по вождению. Наблюдая за тем, как виртуозно юноша управляет автомобилем, Юй Цзэ втайне недоумевал. Насколько он знал, Гу Е никогда раньше не водил машину. Но судя по его технике, для такого мастерства требовалось лет пять-шесть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Е вышел из машины, Юй Цзэ подошёл к нему и заботливо поправил слегка распахнутый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холодно. В машине работал обогрев, мне даже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не слушая возражений, застегнул молнию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хватало ещё простудиться. Ты водишь великолепно, даже на горных дорогах не пропадёшь. Точно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радостно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и впрямь люблю горные дороги. Особенно спуски - такой адреналин!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Цзэ потемнел, скрывая нахлынувшие подозрения, но он будничным тоном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опасно. Чтобы больше я о таком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мне и некогда, - с сожалением вздохнул Гу Е. - Я же студент, я ещё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Юй Цзэ дрогнул, он легонько ущипнул Гу Е за щеку^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меня ты всегда будешь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мне тебя даже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 сразу понял подтекст этих слов. Когда же до него дошло, насколько смелым был намёк, и рядом никого не оказалось, он с серьёзным лицом прижал Гу 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ты уже вполне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Нет-нет-нет! - Гу Е, словно пойманная рыба, забарахтался, пытаясь вырваться. - Я ещё маленький, мне ещё расти и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уже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двадцать три ещё случаются скачки 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прекрасно понимаешь, что я имею в виду не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Замолчи! Я здесь главный! Как я сказал,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 знал -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где твоя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договорились: я глава семьи, значит, слушайся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у Гу Е в кармане зазвонил телефон. Воспользовавшись моментом, он оперся спиной о Юй Цзэ и с улыбкой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бодро пробасил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послезавтра у моего учителя день рождения. Он пригласил несколько друзей и молодёжь, народу будет немного. Он очень хочет, чтобы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Е застыла. Он невольно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Старые друзья? Старейшина Юй тоже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Он каждый год приходит. Они же друзья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Чего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поднял взгляд на 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вдруг занервничал!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Юй Цзэ приподнялись, он взглядом подбодрил его: «Всё в порядке, не нервничай».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решив, что это обращение к нему,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нервничать-то? Старейшина Юй - мировой дед, современный и весёлый. Кстати, вчера ты отожёг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видом паиньки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Алло? Парень, ты там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каменным лицом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Нервничаю!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какого хрена? Ты что, в меня втрескался? Решил, что идёшь к моему учителю как к родителям невесты?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Проваливай! -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прилетело сообщение от Цзе Чэна: [Да я пошутил! Богатей, ну посмотри на меня ещё разок!]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стало дурно от этого придурка. Он поднял глаза на Юй Цзэ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твой отец там будет,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с нежностью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закрыл лицо руками. Это уже официальное знакомство с семьёй. Теперь он занервничал ещё сильнее!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http://bllate.org/book/14279/1582144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