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Арцзэ проснулся пораньше. Увидев рядом с собой новую одежду, он с радостью оделся сам. Линлин ещё на рассвете сказала ему, что сегодня папа придёт за ним. Мальчик в приподнятом настроении вышел из спальни. Заметив, что Гу Е всё ещё спит на диване, он тут же перешёл на цыпочки. Осторожно подойдя к дивану, ребёнок посмотрел на спящего Гу Е и прошептал стоящей внизу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Куколка, не мешай братику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бесшумно скользнула в сторону. В этом доме только у этого ребёнка шаги имели звук, остальные передвигались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последовал за Линлин в кабинет, и тут его животик издал громкое «ур-р».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похлопала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малявка,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Куколка, а ты разве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злорадно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нет. Я по ночам ем людей, а днём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вздрогнул от испуга и невольно отшатнулся. Линлин это развеселило: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Глупый! - Она вытащила двадцатку из корзинки для мелочи, которую оставил Гу Е, и протянула мальчику: - У входа в жилой комплекс продают завтраки. Иди купи себе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только сейчас понял, что кукла его разыграла. Он смущённо принял деньги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папу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про проценты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Лу Арцзэ осторожно приоткрыл дверь и, убедившись, что не разбудил Гу Е, на цыпочках выскочил наружу, прикрыв дверь за собой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стояла на подоконнике и, скрестив руки на груди, пренебрежительно фыркнула. С таким IQ её папочка точно не возьмёт его в сыновья. Папочке и дочки достаточно. Дочке не нужно ни есть, ни пить, она - маленькая фея, ей достаточно капли росы, чтобы вырасти.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только-только купил булочки, как заметил у ворот знакомую машину. Он спрятался за углом, чтобы посмотреть, с каким лицом выйдет человек из авто. Убедившись, что тот не раздражён и не злится - совсем не похож на того вспыльчивого отца - мальчик выбежал из-за угла и, остановившись в паре шагов,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Гуантао, услышав знакомый детский голосок, взволнованно подбежал и крепко обнял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папа пришёл! Папа заберёт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всхлипнул,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Выздоровел. Папа больше никогда не будет плохим. - Юй Гуантао прижал сына к себе, чувствуя, как в горле встаёт ком от нахлынувших чувств. - Сейчас поздороваемся с братом Гу Е и пойдём домой. Обещаю, папа больше никогда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шмыгнул носом и радостно обхватил отца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братик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Гуантао с улыбкой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подождём, пока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двери квартиры, та открылась. Войдя, они увидели Гу Е, который лениво сидел на диване, явно поджидая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Поздновато вы, - Гу Е зевнул. - Я думал, ты примчишься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Гуантао, а точнее, Лу Лин,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дорогах пробки. Как Хундоу?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ей просто нужно время на отдых, - Гу Е снова завалился на диван и, обнимая подушку, с досадой добавил: - Какое-то время мне придётся либо заказывать еду, либо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 облегчением выдохнула. Глядя на Гу Е, она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всё-таки её поблагодарить. Если бы не она, я бы сегодня здесь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моей семье у всех такой характер - делать то, что велит совесть, не ожидая бурных благодарностей. Забирай ребёнка и иди. Живите теперь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достала из кошелька чек и положила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договаривались, три миллиона вознаграждения за моё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их на благотворительность. В конце концов, это не ты обещала, так что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 мгновение задумалась, поняла намек Гу Е и убрала 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Отныне я каждый год буду жертвовать деньги на благотворительность, совершать добрые дела ради благополучия сына. И при случае обязательно приведу его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 и, закутавшись в одеяло, начал снова погружаться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 Арцзэ, приходи играть,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нехотя подошёл к Гу Е. Увидев, что тот закрыл глаза и засыпает, он с улыбкой наклонился и обнял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Гу Е, новая одежда мне очень идёт, я в ней супер-крутой.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подходит - значит, и впрямь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вырасту и заработаю много денег, я куплю тебе очень-очень много одежды в качестве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я запомню. Даже в специальную тетрадку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Тогда я пошёл, спи. - Лу Арцзэ уходил, постоянно оглядываясь, будто не надеялся увидеть Гу Е ещё очень долго. Лу Лин с улыбкой сказала: - Глупенький, если соскучишься - мы сразу приедем. Даже через десять, двадцать или пятьдесят лет, пока твой брат Гу Е жив, ты должен навещать его по праздникам. А когда через сотню лет его не станет, пока ты жив, на Цинмин и в Праздник голодных призраков ты должен будешь жечь ему благовония и кланяться так же, как родному отцу.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Арцзэ не совсем понял смысл,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проспал до полудня, а после обеда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 Ся Сян думали, что он заболел, и даже хотели заглянуть к нему в перерыве. Но, судя по виду Гу Е, на больного он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нормально, просто утром решил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снова ходил мир от зла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лукавой улыбкой посмотрел на Чжао Пэнъюя: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Едва не обеспечил тебе приёмного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Пэнъюя дёрнулся. Он в шутку замахнулся кулаком на живот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Получишь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уселись на свои места, как у Гу Е зазвонил телефон. Увидев сообщение, он застыл в изумлении. Писал его отец. Чжао Пэнъюй и Ся Сян, заметив его ошарашенное лицо, не удержались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 прислал сообщение, почему ты в таком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 -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мой отец никогда раньше не присылал мне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посочувствовали ему: было ясно, что господин Гу - человек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Гу: [Сын того твоего дяди так и не вернулся. Всё как у твоего старшего брата несколько лет назад - взбунтовался. Ну и язык у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вспомнил, что отец имел в виду того дядю, который собирался на пенсию. Он со вздохом напечатал ответ: [Правда, я не накаркал, у него просто судьба такая. Ещё через три года его преемник вернётся, и он сможет спокойно уйти на покой. У него хорошая судьба].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Гу: [Тогда и мне посчитай: когда я смогу выйти на пенсию?]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 - вот, оказывается, в чём была суть дела. Старик постеснялся спросить напрямую и применил тактику обходного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ответил: [Да хоть в следующем году. Старший брат так талантлив, что без проблем примет все дела].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Гу: [Эх, посмотри на наследника семьи Юй - старик Юй уже давно на заслуженном отдыхе].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усмехнулся. Он чувствовал, как старик доволен в глубине души, а теперь ещё и начал ворчать, переводя тему. Раньше он и не замечал, что отец с возрастом становится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скриншот экрана и переслал его старшему брату: [Брат, папа говорит, что Юй Цзэ выдающийся. Как думаешь, если он меня бросит,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[Если он меня бросит, мы вчетвером пойдём и вернем меня обратно. Брат, ты же возглавишь поход,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Сэн: [Даже не думай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понимал, что снова разозлил старшего, но ничего не мог с собой поделать. Чтобы в будущем уладить дела с отцом, ему обязательно понадобится помощь старшего брата - к его словам отец прислушается в первую очередь. Что касается мачехи и четвёртого брата, Гу Е даже не включал их в список целей для «завоевания» - их слишком легко умаслить. Мачехе достаточно порции лести, а младшему - одного леденца.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http://bllate.org/book/14279/1582143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