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холодным лицом поднялся и шаг за шагом направился к призрачному генералу. Тот убрал ногу, и едва У Сичао попытался поднять голову, как его тут же рванули вверх за шиворот. Прежде чем даос успел понять, кто перед ним, ему в лицо прилетел мощный удар кулаком. Сила была такой, что зубы едва не вылетели, а в глазах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Е? - ошеломлённо пробормотал У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Сичао, ты, старая развалина, так и не исправился!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судорожно вдохнул, окончательно сбитый с толку,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Разуй свои собачьи глаза и посмотри хорошенько: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тряхнул головой и наконец смог разглядеть внешность юноши. Хотя оба были красивы, этот Гу Е выглядел моложе. Даос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младший брат того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Гу Е нанёс резкий удар ногой, заставив противника рухнуть на колени. С мрачным видом он схватил даоса за загривок и с силой впечатал его лицом в землю. Раздался глухой удар - голова У Сичао оказалась прямо напротив того места, где сидела Хундоу. Гу Е приподнял уголки губ, но в его взгляде читалась ледяная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 раз и навсегда: это лицо тебе не по зубам. Всех, кто со мной связан, вам, ничтожествам, трогать заказано!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Сичао, задыхаясь от унижения,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дух! Дух, защищающий злобного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Дух? - Гу Е презрительно фыркнул. - Оставим тот факт, что моя сестра защищала этого призрака по веской причине. Даже если бы она была самым настоящим злым духом, не тебе, мелкошке, тянуть к ней свои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видя, как его дядю-учителя безжалостно избивают, не выдержал и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даже не оборачиваясь, встретил его жёстким ударом локтя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А не то и тебе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охнув, схватился за живот и скорчился на траве, побелев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продолжал удерживать У Сичао за шею, заставляя его снова и снова отвешивать поклоны земле. С сожалением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спасибо, что мы живём в правовом обществе. Иначе сегодня ты бы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Сичао, не имея сил сопротивляться, кипел от бессильной ярости, его глаза налились кровью. Но услышав слова Гу Е, он втайне облегчённо вздохнул - значит, тот не посмеет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брезгливо отпустил его и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 Едем в штаб-квартиру Ассоциации оккультных наук. Я хочу лично спросить у того придурка, который распорядился выпускать таких дебилов по ночам, о чём он вообще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потрясённо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раздражённо пнул У Сичао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Поднимайся, не притворяйся трупом. Если умрёшь - я лично твою душу в кандалы закую!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Сичао, изнывая от боли во всём теле, едва слышно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заявлю в полицию! Ты применил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как? - Гу Е рассмеялся. - Валяй, заявляй. Если они смогут найти хоть один след от побоев, считай, что я зря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подхватил У Сичао за шиворот, словно тряпичную куклу. Тот дёргался,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незаконное лишение свободы! - вопил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вызвал такси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связал? Ну так попробуй, убеги, раз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сверлил У Сичао свирепым взглядом, смотря на него как на неодушевлённый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гнева, У Сичао прошипел ядовитым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ты закончишь так же, как твой старший брат: всеми покинутый, ты умрёшь позорной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бровь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старший брат действительно был всеми брошен. В пять лет он вылез из кучи трупов, питался чем придётся, познал все тяготы жизни в приюте. Да, ему было несладко. Но в шесть его принял учитель, а в десять его имя гремело на весь мир метафизики. Кто из вас, ничтожеств, может с ним сравниться? Он спас жизни миллионам людей, а что сделали вы? Он мёртв уже почти год, а вы до сих пор бледнеете при упоминании его имени. Вы копошитесь в тени его величия, жалкие, как навозные жуки. Кто из вас прожил такую яркую жизнь? Ты думаешь, он умер позорно? Ха-ха! - Гу Е весело рассмеялся. - Нет, вы и понятия не имеете, как сильно Небеса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Гу Е стало ледяным. Он обратился к призрачному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этот попытается сбежать - руби его душу. Пусть сдохнет на месте, чтобы и следа не осталось, без права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Сичао, встретившись с этим бездонным черным взглядом, вздрогнул от ужаса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У Сичао в машину, Гу Е глянул на перепуганного Ло Хуая и его затолкнул следом. Ло Хуай со сложным чувством посмотрел на дядю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Дядя-учитель, Гу Е ведь спасал людей... Почему вы сказали, что он заслужил такую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обиженно замолчал - у младших здесь слова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Ассоциации оккультных наук располагалась в обычном офисном здании. На верхних этажах были общежития для сотрудников, на первом - холл для приёма посетителей и выдачи заданий. Снаружи всё выглядело как рядовая небольшая фирма.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владел тайными знаниями, могли разглядеть множество магических массивов вокруг: для привлечения богатства, для дарования благодати, для усмирения призраков, для защиты от злой энергии... Чего там только не было. Особенно у входа - ведь мастера оккультных наук, чьи души были лакомым кусочком для демонов, больше всего боялись незваных гостей по ночам. Поэтому у дверей стоял мощный барьер против нечисти, а в землю были вкопаны охранные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вышел из машины перед входом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Разнеси здесь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Спрыгнувший с крыши такси призрачный генерал, не раздумывая, бросился в атаку с огромным ножом наперевес. Сокрушая всё на своём пути, он не знал преград. Гу Е сложил пальцы в заклинательный жест, на кончиках его пальцев заплясали фиолетовые молнии. Щелчок - и священный оберег на двери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широким шагом вошёл в холл, волоча за собой У Сичао, и швырнул его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Пытаться играть со мной в талисманы -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Е?! - молодой парень за стойкой регистрации, который до этого мирно дремал, в ужасе распахнул глаза. Увидев лицо, которое в Ассоциации было прибито к доске почёта как предостережение для младших, он мгновенно проснулся и нажал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плечами. Прошло две жизни, а его здесь всё так же «обожали».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тут же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среди ночи? Неужели объявился могущественный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говорят, Гу 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Опять?! Он же вроде как копыта откинул! Мать твою, неужели его призрак вернулся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его душа в прах рассыпалась, даже призвать не смогли! Пришёл его младший брат, которого тоже зовут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Фух, напугал! А я уж подумал, покойник восстал!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членов Ассоциации, наспех натянув одежду, посыпалась вниз. В холле, на почётном месте для важных гостей, вольготно развалился юноша лет двадцати. Склонив голову набок и лучезарно улыбаясь почти сотне мастеров метафизики,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простите, что разбудил вас в такой час. На самом деле я пришёл устроить тут небольшой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стоит за его спиной, многие прикусили языки. Этот Гу Е мог оказаться похлеще прежнего: у того не было ни связей, ни тыла, а этот - сын самого Гу Дэчэна. Кто рискнёт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ваше начальство? Пусть выметаются на разговор, вы все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Это уже переходит все границы! - вперёд вышел пожилой даос и, дрожа от ярости, ткнул пальцем в сторону Гу Е. - Никакого уважения к старшим! Неужели Шао Фусянь так тебя воспитывал?!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отправляйся на тот свет и сам у него спроси, как он меня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покраснел так, что казалось, его сейчас хватит удар. Он даже не нашёл слов для достойного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 - на таких оппонентов даже время тратить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молодых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Вызывайте полицию! Скрутите его, и дело с концом, чего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Вызывайте, если хотите. Но знайте: пока я жив, вашей Ассоциации оккультных наук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расступилась, пропуская мужчину со спокойным и волевым лицом. Увидев Гу Е, он страдальчески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я поговорю с тобой. Моего уровня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всей этой своры управленцев ты единственный, кто хоть на что-то годен. Я помню тебя, ты приходил ко мне в горы. Ци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махнул рукой, приказывая зевакам разойтись. Остались только У Сичао, Ло Хуай, двое старейшин и перепуганный парень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 чём-то виноваты перед тобой, я приношу извинения от имени Ассоциации. Но если твои претензии необоснованны, тебе придётся ответить за сегодняшний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оценил выдержку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нашем ремесле есть незыблемое правило: у каждого следствия есть причина. Если призрак хочет отомстить тому, кто перед ним в долгу по карме, мы не имеем права вмешиваться.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законам причинно-следственной связи,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У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каком основании этот тип мешал Лу Лин? Разве ваша Ассоциация не кичится соблюдением этих чёртовых правил? Почему же здесь вы о них забыли? Или тот подонок отвалил вам столько денег, что вы решили забить на все устои?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Сичао, чувствуя себя загнанным в угол,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задание уничтожить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 гниёт с головы! Разве вы не должны проверять факты перед выдачей задания? Глава Ци, вашему следственному отделу пора пить таблетки для памяти. Берёте всё подряд, лишь бы платили? А ты! - Гу Е снова пнул У Сичао. - Ты же был на месте! Неужели не видел, что Лу Лин - жертва? Ты ослеп или тот выродок пообещал тебе особый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выкрикнул У Сичао, но сделал это слишком быстро, явно выдавая свою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Цзун, которого отчитывали как мальчишку, не нашёл что возразить. Он бросил на У Сичао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понурил голову, больше не смея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Цзун, сжимая кулаки и едва сдерживая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 всём разберусь. Виновные понесут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Наказание? Это ваши внутренние разборки. Я пришёл сюда за конкретными вещами. Первое: ваши действия нарушают принципы. Ради денег вы едва не уничтожили невинную душу. Вы задолжали объяснение всему сообществу мастеров. Будете вы оправдываться или нет - зависит от того, остался ли у вас хребет. Если вы все тут бесхребетные черви, я умываю руки. Второе: принесите официальные извинения моей сестре от лица всей Ассоциации! Вы не обучили своих людей, и их готовность убивать без разбора - ваша общая вина!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