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Благотворительный аукцион наконец подошёл к концу. Старые знакомые успели обменяться новостями, и те, кто был в хороших отношениях, решили отправиться куда-нибудь на поздний ужин, так как на самом мероприятии толком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вдоволь наговорившись с друзьями, наконец вспомнил, что сегодня он не один. Обернувшись в поисках сына, он обнаружил, что тот стоит рядом с Юй Цзэ. Гу Дэчэн искренне восхищался молодым гением и считал, что, находясь рядом с ним, Гу Е сможет многому научиться. Он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я собираюсь поужинать с твоими дядями,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 ним, - Гу Е обхватил Юй Цзэ за руку и с сияющей улыбкой добавил: - После ужина Юй Цзэ подбросит меня до дома,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доставлю его домой в целости и сохранности,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и сам не горел желанием брать сына с собой - при молодёжи вести серьёзные взрослые разговоры было неудобно. Поэтому он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это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взглянул на Гу Е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живой и весёлый вид сына, Гу Дэчэн изобразил гнев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поучился у Юй Цзэ манерам. Такой взрослый, а всё никак не станешь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послушно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папочка, вы во всём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Е совершенно официально был «уведён» Юй Цзэ. Как только они сели в машину, юноша первым же делом снял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такая неудобная! Ты каждый день ходишь в костюмах «с иголочки», не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восхищённо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завёл двигатель, и Юй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И принесите мне десять порций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 сомнением посмотрел на живот Гу Е, гадая, влезет ли в него столько. Юноша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осилю, доешь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посмеиваясь, переплёл свои пальцы с пальцами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аукцион завершился, в сети начали появляться видео. Мероприятие, в котором участвовала целая плеяда «народных папочек» вроде Гу Дэчэна и таких «народных мужей», как Юй Цзэ, вызвало огромный интерес у пользователей. Вскоре раздел комментариев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Папочка Гу в этом году вывел в свет сына! И этот сын оказался невероятно красивым! Но что было ещё более интригующим - казалось, Юй Цзэ его «прибрал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Е и Юй Цзэ общаются, не обращая внимания на окружающих, пользователи завалили соцсети комментариями. Счётчик в обсуждениях мгновенно перевалил за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пестрели восторгами: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пришла посмотреть на благотворительный вечер, а в итоге нашла идеальную пару! Они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так много говорит! Это не по законам науки!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[Сравните выражение лица Юй Цзэ на других мероприятиях и рядом с Гу Е. Я смеюсь: Юй Цзэ смотрит на третьего молодого господина: Детка_ты_единственная_в_моих_глазах.jpg]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разговоры, но он же его за руку держит! Папочка Гу, обернись, твоего сына крадут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Е такая сладкая улыбка, такой чистый взгляд. Ребёнок выглядит так, будто его очень легко обмануть! А рядом властный Юй Цзэ - вылитый серый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просто нужно сменить фон на красный - и получится фото для свидетельства о браке. Я уже притащил здание ЗАГСа к их дверям, пусть поскорее всё оформляют!]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Е видит Юй Цзэ, он улыбается совсем иначе. Как можно быть таким красивым? Гены первой жены были невероятно сильны. Нынешняя госпожа Гу тоже красавица, но, увы, четвертый сын Гу больше похож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деталь? Стоит Гу Е поднять табличку, Юй Цзэ даже не пытается перебить ставку. Вот это я понимаю -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жаль отца? Папочка Гу несколько раз пытался заговорить с сыном, а тот даже не слышал его - весь взгляд на господине Юе. Папа, не плачь, твой сын выходит за видного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со смеху! Какое выражение лица было у отца Гу, когда его заставили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встречаются, я съем свою шляпу. Вспомните лицо Юй Цзэ, когда в университете случился инцидент - он готов был убивать. Они точно вместе, и семья явно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Раз ведут себя так открыто, значит, дома всё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ещё не знал об этом, но для всей страны их семьи уже дали «согласие» на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пользователям было мало просто обсуждать это. Толпы людей ломанулись в микроблог Гу Е с вопросами: «Вы правда вместе с Юй Цзэ?». Фанатки, влюблённые во внешность Гу Е, наперебой писали: «Глупыш! Юй Цзэ - хищник, беги от него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активные добрались до официального сайта компании Гу Линя: [Ваш Маленький принц правда встречается с этим завидным холостяком Юй Цзэ? Не отнекивайтесь, мы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старыми записями госпожи Гу в WeChat начали появляться комментарии: [Матушка, что вы думаете о том, чтобы выдать третьего сына замуж за семью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читая всё это, сначала злилась на праздных зевак, которым нечем заняться по ночам, а потом в сердцах написала самому Гу Е: [Что у вас там с Юй Цзэ? Вы ещё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только что закончивший ужинать и довольно поглаживающий сытый живот, покосился на Юй Цзэ и ответил матери: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[Ты думаешь, у твоей матери такой же низкий эмоциональный интеллект, как у твоего отца? Вы там вовсю воркуете, а ты мне смеешь говорить, что вы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[Как друзья - расстались. Теперь официально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прилетела целая гирлянда восклицательных знаков. Гу Е насчитал больше десяти. Подавляя смешок, он отправил ей фотографию Юй Цзэ и спросил: [Разве такая невестка плоха? Посмотри,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молчала минуты две - видимо, не смогла найти изъянов во внешности, поэтому выдала единственный аргумент: [Он не 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 меня есть старший брат, второй брат и младший - они женятся и нарожают вам внуков и внучек. Племянников будет море, так что в старости без присмотра не останусь.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прислала многоточие. Видимо, ей нечего было возразить. Успокоившись ещё через пару минут, она написала: [Твои слова звучат логично. Но всё же... ты ему не пара. Ты тоже не можешь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Е дёрнулся уголок губ: [Вы точно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просят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показал ему экран телефона и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считает, что раз я не могу родить, то я тебе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не сдержал смеха. Он крепко сжал ладонь юноши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это не главное. У меня тоже полно племянников и племянниц.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Е невольно дрогнула, чувствуя крепкую хватку партнёра. На душе стало тепло и спокойно. Он поднял взгляд, увидел в глазах Юй Цзэ абсолютную серьёзность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Человек должен жить для себя. Если вечно оглядываться на чужое мнение - значит, проживать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Гуантао - тот самый глава торговой компании, который вызвал любопытство у Гу Е - вернулся домой. Несмотря на поздний час, в окнах горел свет. В его глазах промелькнула нежность. Открыв дверь, он увидел на диване в гостиной маленькую фигурку: семилетний мальчик крепко спал, обнимая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Гуантао тихо закрыл дверь и на цыпочках подошёл к сыну. Он осторожно поднял ребёнка на руки и отнёс в детскую. С нежностью поцеловав сына в лоб, Юй Гуантао - взрослый и суровый мужчина - проявил почти материнскую заботу. Убедившись, что мальчик крепко спит, он, побледнев, вышел из комнаты. Он не заметил, что как только дверь закрылась, ребёнок открыл глаза, прижал к себе мишку и тихонько сполз с кровати. Мальчик замер у приоткрытой двери, наблюдая за отцом; в его взгляде смешались недоумение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Гуантао на одном дыхании дошёл до ванной и заперся. Глядя на себя в зеркало, он ощутил волну жгучей ненависти и презрения. В следующий миг вспыхнул чёрный свет, и какая-то тень словно скользнула в зеркало. Тело Юй Гуантао обмякло и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подошёл к ванной и приоткрыл дверь. Увидев лежащего на полу отца, он инстинктивно хотел спрятаться - он знал, что когда тот очнётся, это будет совсем другой человек: злой и грубый. Но беспокойство пересилило страх.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мужчина нахмурился. Ребёнок отступил на шаг, но снова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 полу холодно, иди спать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глаза. В глазах мальчика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Юй Гуантао резко сел, глядя на ребёнка так, словно перед ним был не сын, а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бросился прочь, заперся в своей комнате и больше не смел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Гуантао с ненавистью посмотрел на дверь детской и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 Выходи! Я знаю, что ты здесь! Не даёшь мне покоя, да? Каждый день забираешь моё тело... Ты сумасшедшая!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тихо. Никто не отвечал ему. Всё выглядело так, будто он спорил с собственной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выкрикивать ругательства, пока внезапно не рухнул на колени, обхватив голову руками. Он в отчаянии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 что мне сделать, чтобы ты оставила меня? Я порвал с той женщиной! Я буду заботиться о нашем сыне, я клянусь! Я больше его не трону! Пожалуйста, уйди! Я был неправ, я виноват перед тобой! Подумай, если я умру, что будет с ребёнком? Ты хочешь, чтобы он стал сиротой? В приютах дети голодают и мерзнут, ты правда желаешь ему такой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Юй Гуантао бессильно опустился на пол. Спустя долгое время он достал телефон и отправил сообщение своему психологу: [У меня снова галлюцинации. Мне кажется, моя жена жива, её душа внутри моего тела. Я слишком сильно любил её, я до сих пор не могу принять её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ответил почти сразу: [Господин Юй, такие случаи возможны. Это может быть следствием глубокого горя или признаком расщепления личности. Приходите завтра,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Гуантао похолодел: [Не нужно. Просто скажите, как мне уничтожить это сознание. Я не могу сойти с ума, у меня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[Вам необходимо полноценное лечение. Ваше состояние серьёзно, галлюцинации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Гуантао мрачно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 ты плод моего воображения или действительно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Гуантао открыл глаза, и его подавленность мгновенно сменилась деловой собранностью. Умывшись, он приготовил завтрак и постучал в дверь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Арцзэ, вставай завтракать. А то опоздаешь на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приоткрыл дверь на узкую щелку, подозрительно оглядывая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какой ты сейчас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Гуантао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папа - это просто папа. Какой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не тот «злой папа», который любит раздавать тумаки, Лу Арцзэ открыл дверь и радостно побежал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обещай, что больше не превратишься в того папу, который меня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Гуантао нежно вытер кетчуп с уголка губ ребёнка. Его взгляд стал сложным и печальным. - Папа постарается подольше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