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Благотворительный аукцион наконец подошёл к концу. Старые знакомые успели обменяться новостями, и те, кто был в хороших отношениях, решили отправиться куда-нибудь на поздний ужин, так как на самом мероприятии толком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вдоволь наговорившись с друзьями, наконец вспомнил, что сегодня он не один. Обернувшись в поисках сына, он обнаружил, что тот стоит рядом с Юй Цзэ. Гу Дэчэн искренне восхищался молодым гением и считал, что, находясь рядом с ним, Гу Е сможет многому научиться. Он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я собираюсь поужинать с твоими дядями,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 ним, - Гу Е обхватил Юй Цзэ за руку и с сияющей улыбкой добавил: - После ужина Юй Цзэ подбросит меня до дома, так что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доставлю его домой в целости и сохранности,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Дэчэн и сам не горел желанием брать сына с собой - при молодёжи вести серьёзные взрослые разговоры было неудобно. Поэтому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это на твоей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взглянул на Гу Е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не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живой и весёлый вид сына, Гу Дэчэн изобразил гнев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поучился у Юй Цзэ манерам. Такой взрослый, а всё никак не станешь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послушно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вы во всём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Е совершенно официально был «уведён» Юй Цзэ. Как только они сели в машину, юноша первым же делом снял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такая неудобная! Ты каждый день ходишь в костюмах «с иголочки», не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восхищённо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завёл двигатель, и Юй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И принесите мне десять порций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 сомнением посмотрел на живот Гу Е, гадая, влезет ли в него столько. Юноша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осилю, доешь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посмеиваясь, переплёл свои пальцы с пальцами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аукцион завершился, в сети начали появляться видео. Мероприятие, в котором участвовала целая плеяда «народных папочек» вроде Гу Дэчэна и таких «народных мужей», как Юй Цзэ, вызвало огромный интерес у пользователей. Вскоре раздел комментариев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Папочка Гу в этом году вывел в свет сына! И этот сын оказался невероятно красивым! Но что было ещё более интригующим - казалось, Юй Цзэ его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Е и Юй Цзэ общаются, не обращая внимания на окружающих, пользователи завалили соцсети комментариями. Счётчик в обсуждениях мгновенно перевалил за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пестрели восторгами: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пришла посмотреть на благотворительный вечер, а в итоге нашла идеальную пару! Они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так много говорит! Это не по законам науки!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[Сравните выражение лица Юй Цзэ на других мероприятиях и рядом с Гу Е. Я смеюсь: Юй Цзэ смотрит на третьего молодого господина: Детка_ты_единственная_в_моих_глазах.jpg]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разговоры, но он же его за руку держит! Папочка Гу, обернись, твоего сына крадут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Е такая сладкая улыбка, такой чистый взгляд. Ребёнок выглядит так, будто его очень легко обмануть! А рядом властный Юй Цзэ - вылитый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просто нужно сменить фон на красный - и получится фото для свидетельства о браке. Я уже притащил здание ЗАГСа к их дверям, пусть поскорее всё оформляют!]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Е видит Юй Цзэ, он улыбается совсем иначе. Как можно быть таким красивым? Гены первой жены были невероятно сильны. Нынешняя госпожа Гу тоже красавица, но, увы, четвертый сын Гу больше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деталь? Стоит Гу Е поднять табличку, Юй Цзэ даже не пытается перебить ставку. Вот это я понимаю -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мне жаль отца? Папочка Гу несколько раз пытался заговорить с сыном, а тот даже не слышал его - весь взгляд на господине Юе. Папа, не плачь, твой сын выходит за видного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со смеху! Какое выражение лица было у отца Гу, когда его заставили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встречаются, я съем свою шляпу. Вспомните лицо Юй Цзэ, когда в университете случился инцидент - он готов был убивать. Они точно вместе, и семья явно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Раз ведут себя так открыто, значит, дома всё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ещё не знал об этом, но для всей страны их семьи уже дали «согласие» на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пользователям было мало просто обсуждать это. Толпы людей ломанулись в микроблог Гу Е с вопросами: «Вы правда вместе с Юй Цзэ?». Фанатки, влюблённые во внешность Гу Е, наперебой писали: «Глупыш! Юй Цзэ - хищник, беги от него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активные добрались до официального сайта компании Гу Линя: [Ваш Маленький принц правда встречается с этим завидным холостяком Юй Цзэ? Не отнекивайтесь, мы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старыми записями госпожи Гу в WeChat начали появляться комментарии: [Матушка, что вы думаете о том, чтобы выдать третьего сына замуж за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читая всё это, сначала злилась на праздных зевак, которым нечем заняться по ночам, а потом в сердцах написала самому Гу Е: [Что у вас там с Юй Цзэ? Вы ещё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только что закончивший ужинать и довольно поглаживающий сытый живот, покосился на Юй Цзэ и ответил матери: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[Ты думаешь, у твоей матери такой же низкий эмоциональный интеллект, как у твоего отца? Вы там вовсю воркуете, а ты мне смеешь говорить, что вы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[Как друзья - расстались. Теперь официально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прилетела целая гирлянда восклицательных знаков. Гу Е насчитал больше десяти. Подавляя смешок, он отправил ей фотографию Юй Цзэ и спросил: [Разве такая невестка плоха? Посмотри,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молчала минуты две - видимо, не смогла найти изъянов во внешности, поэтому выдала единственный аргумент: [Он не может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 меня есть старший брат, второй брат и младший - они женятся и нарожают вам внуков и внучек. Племянников будет море, так что в старости без присмотра не останусь.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прислала многоточие. Видимо, ей нечего было возразить. Успокоившись ещё через пару минут, она написала: [Твои слова звучат логично. Но всё же... ты ему не пара. Ты тоже не можешь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Е дёрнулся уголок губ: [Вы точно моя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просят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показал ему экран телефона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считает, что раз я не могу родить, то я тебе не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 сдержал смеха. Он крепко сжал ладонь юноши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не главное. У меня тоже полно племянников и племянниц.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Е невольно дрогнула, чувствуя крепкую хватку партнёра. На душе стало тепло и спокойно. Он поднял взгляд, увидел в глазах Юй Цзэ абсолютную серьёзность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Человек должен жить для себя. Если вечно оглядываться на чужое мнение - значит, проживать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Гуантао - тот самый глава торговой компании, который вызвал любопытство у Гу Е - вернулся домой. Несмотря на поздний час, в окнах горел свет. В его глазах промелькнула нежность. Открыв дверь, он увидел на диване в гостиной маленькую фигурку: семилетний мальчик крепко спал, обнимая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тихо закрыл дверь и на цыпочках подошёл к сыну. Он осторожно поднял ребёнка на руки и отнёс в детскую. С нежностью поцеловав сына в лоб, Юй Гуантао - взрослый и суровый мужчина - проявил почти материнскую заботу. Убедившись, что мальчик крепко спит, он, побледнев, вышел из комнаты. Он не заметил, что как только дверь закрылась, ребёнок открыл глаза, прижал к себе мишку и тихонько сполз с кровати. Мальчик замер у приоткрытой двери, наблюдая за отцом; в его взгляде смешались недоумение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на одном дыхании дошёл до ванной и заперся. Глядя на себя в зеркало, он ощутил волну жгучей ненависти и презрения. В следующий миг вспыхнул чёрный свет, и какая-то тень словно скользнула в зеркало. Тело Юй Гуантао обмякло и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подошёл к ванной и приоткрыл дверь. Увидев лежащего на полу отца, он инстинктивно хотел спрятаться - он знал, что когда тот очнётся, это будет совсем другой человек: злой и грубый. Но беспокойство пересилило страх.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полу мужчина нахмурился. Ребёнок отступил на шаг, но снова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 полу холодно, иди спать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открыл глаза. В глазах мальчика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Юй Гуантао резко сел, глядя на ребёнка так, словно перед ним был не сын, а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бросился прочь, заперся в своей комнате и больше не смел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с ненавистью посмотрел на дверь детской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 Выходи! Я знаю, что ты здесь! Не даёшь мне покоя, да? Каждый день забираешь моё тело... Ты сумасшедшая!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тихо. Никто не отвечал ему. Всё выглядело так, будто он спорил с собственной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выкрикивать ругательства, пока внезапно не рухнул на колени, обхватив голову руками. Он в отчаянии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 что мне сделать, чтобы ты оставила меня? Я порвал с той женщиной! Я буду заботиться о нашем сыне, я клянусь! Я больше его не трону! Пожалуйста, уйди! Я был неправ, я виноват перед тобой! Подумай, если я умру, что будет с ребёнком? Ты хочешь, чтобы он стал сиротой? В приютах дети голодают и мерзнут, ты правда желаешь ему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Юй Гуантао бессильно опустился на пол. Спустя долгое время он достал телефон и отправил сообщение своему психологу: [У меня снова галлюцинации. Мне кажется, моя жена жива, её душа внутри моего тела. Я слишком сильно любил её, я до сих пор не могу принять её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ответил почти сразу: [Господин Юй, такие случаи возможны. Это может быть следствием глубокого горя или признаком расщепления личности. Приходите завтра,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Гуантао похолодел: [Не нужно. Просто скажите, как мне уничтожить это сознание. Я не могу сойти с ума, у меня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[Вам необходимо полноценное лечение. Ваше состояние серьёзно, галлюцинации нельзя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мрачно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Лин, ты плод моего воображения или действительно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Гуантао открыл глаза, и его подавленность мгновенно сменилась деловой собранностью. Умывшись, он приготовил завтрак и постучал в дверь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Арцзэ, вставай завтракать. А то опоздаешь на школьный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Арцзэ приоткрыл дверь на узкую щелку, подозрительно оглядывая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какой ты сейчас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Гуантао погладил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папа - это просто папа. Какой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не тот «злой папа», который любит раздавать тумаки, Лу Арцзэ открыл дверь и радостно побежал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обещай, что больше не превратишься в того папу, который меня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Гуантао нежно вытер кетчуп с уголка губ ребёнка. Его взгляд стал сложным и печальным. - Папа постарается подольше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