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изумлении. Чжао Пэнъюй и Ся Сян чисто инстинктивно попытались оттащить Гу 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высвободил руки и, глядя на стоящего перед ним человека,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зачем ты пришел. Твоя жажда крови слишком велика, я не 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уходи! - Лян Цзяньсинь подполз к нему и вцепился в его брюки. Его глаза были красными от слез и безумия. - Плевать, что ты не хочешь меня лечить, но твоя семья богата! У вас же полно денег! Одолжи мне миллион на лечение! Для твоей семьи это же копейки, верно? Такие богачи, как вы, и понятия не имеют, как страдают люди на дне общества. Просто дай мне этот миллион, умоляю! Ты же сын Гу Дэчэна!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сказал «одолжи», а в конце - «дай». От такой наглости лицо Гу Е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Чжао Пэнъюй уже не выдержал и, хватая Лян Цзяньсиня за плечо, попытался оттащить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совсем совесть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тоже не остались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отца Гу деньги что, с неба сыплются? Как можно так нагло требовать?!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Цзяньсинь, никого не слушая, снова потянулся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одни карманные расходы в месяц тратишь миллионы! Миллион на мое спасение для тебя - ничто. Почему вы, богачи, никогда не помогаете беднякам? Бесчеловечные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Семья Гу вообще не дает ему денег, он сам их зарабатывает. И не смей говорить, что они не помогают - дядя Гу ежегодно жертвует миллионы на благотворительность, а когда в стране было землетрясение, он собрал больше миллиарда пожертвований. Об этом вся страна знает! Как у тебя язык поворачивается обвинять его в бесчеловечности?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придержал Ся Сяна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на него слова. Таких, как он,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хотел было броситься следом, но подоспевшие охранники выставили его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отказался помогать, денег не дали... Лян Цзяньсинь почувствовал, что жизнь кончена. Жить стало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позвонила жена. Он в полузабытьи нажал на кнопку приема, и на него обрушился поток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 делся? Хочешь, чтобы я на больной ноге тебя искала? Ничтожество, решил где-то в углу сдохнуть? Болеешь уже столько дней, и хоть бы кто навестил - ну и репутация у тебя! Иди проси у своих студентов пожертвования, они же там все при деньгах! Ты хоть знаешь, сколько на твою болезнь уже ушло? Совсем ума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умолкая орала в трубку, глаза Лян Цзяньсиня наливались кровью, а лицо исказилось. Он сбросил вызов и посмотрел на толпу жизнерадостных студентов, не знающих горя. На его губах заиграла жуткая ухмылка. Раз ему не жить - он заберет их с собой! Пусть эти баловни судьбы станут его спутниками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зашел в подвал, нашел тот самый нож, которым лишил жизни сотни существ, и начал методично его точить. Спина снова невыносимо чесалась, но ему было плевать - главное продержаться до завтра, а там они все сдохнут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пока они отдыхали, Чжао Пэнъюй спросил у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Расплата. Небеса всё видят, и каждому воздастся по заслугам. Забудь о нем. Кстати, я кошку завел, сюаньмао с глазами инь-ян, само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Мамочки, да к тебе скоро вообще зайти нельзя будет! Владыка Преисподней на алтаре, ожившая кукла в помощниках, теперь еще и кошка-призрак!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 полном серьезе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Как-нибудь заходите в гости, только не забудьте мясные консервы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Гу Е открыл сообщение. Юй Цзэ прислал перевод: 1314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привык к этому и с улыбкой подтвердил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выкинул те дурацкие книги, Юй Цзэ перестал слать пошлые подкаты. Редкие фразы Гу Е воспринимал как милую игру, но традиция с переводами - 520 юаней утром и 1314 днем - осталась неизменной. Гу Е понимал, что для того эти суммы ничего не значат, поэтому просто принимал их и складывал на отдельную карту. Он решил подкопить, чтобы потом купить Юй Цзэ достойный подарок в знак их отношений - этих денег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[Завтра приеду за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опустив голову, быстро напечатал: [Может, не надо? Скоро ведь каникулы, и так увидимся].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[Когда ты уедешь домой, ты совсем не захочешь со мной встречаться].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рассмеялся. Откуда столько обиды в словах? Взрослый человек, а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добавил: [Будешь скучать по мне на следующей неделе?]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хмыкнул, не отрываясь от экрана: [А если скажу, что нет, побьешь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[Буду-буду-буду]. Отправив это, он сам почувствовал, как неискренне это звучит, и с улыбкой добавил: [Жду тебя завтра, не опаздывай].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Ся Сян во все глаза уставились на Гу Е. Видя его счастливую улыбку, они окончательно убедились - парень по уши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 удержался и пнул Гу Е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Кто это? Долго еще прятать будешь? Может, познакомишь нас, братьев, со своей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улыбаясь, пнул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уж, я думаю, тебе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хмыкнул и подмигнул Ся Сяну. Плевать, что он не говорит - он ведь каждое воскресенье куда-то уходит. Завтра в полдень они проследят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лишь вздохнул - он уже не знал, как отговорить друга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Гу Е, как обычно, ждал Юй Цзэ у главных ворот университета. Занятий во второй половине дня не было, многие студенты разъезжались, и у входа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затащил Ся Сяна в укрытие за цветочной клумбой: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 Он каждую неделю тут кого-то ждет! Я обязан вычислить эту вертихвостку!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 сочувствием посмотрел на него: «Ну-ну, вертихвостку».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внезапно почувствовал на себе чей-то взгляд и обернулся в сторону клумб. Он еще не успел понять, кто за ним следит, как со стороны ворот раздались крики и испуганный визг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мгновенно забыл о слежке и бросился к выходу. Там он увидел вчерашнего Лян Цзяньсиня. Тот размахивал острым ножом и кидался на студентов, нанося удары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разбегалась. Лян Цзяньсинь, словно одержимый, преследовал их. Охранники уже бежали к нему, но из-за ножа и безумного состояния мужчины не могли сразу его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похолодел, глядя на него. Лян Цзяньсинь выглядел еще хуже, чем вчера, а на лезвии ножа виднелась подсохшая кровь - он уже успел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студенты элитных вузов! Баловни судьбы! Раз вам так везет в жизни - сдохните! Я заставлю вас страдать! - С перекошенным лицом он выискивал жертву и, заметив хрупкую девушку, рванул к ней. Та в ужасе бросила сумку и побежала. Гу Е преградил ему путь. Лян Цзяньсинь, узнав его, окончательно потерял рассудок: - А вот и самый удачливый из всех! Таким, как ты, не место на этой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диким криком замахнулся ножом, метя Гу Е в лицо. Окружающие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скривился и легко уклонился. Он уже собирался нанести ответный удар, как вдруг знакомый автомобиль на скорости влетел на тротуар и резко затормозил прямо перед ним, едва не задев нападавшего. Лян Цзяньсинь отшатнулся от машины и повалился на землю. В этот момент дверь распахнулась и с силой ударила его по лицу. Не успел он сообразить, кто вышел из авто, как его запястье перехватили мертвой хваткой. Резкая боль заставила его пальцы разжаться, и нож со звоном упал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подскочил и пнул Лян Цзяньсиня под колено, заламывая ему руку и прижимая к земле. Подоспели охранники. В момент передачи преступника Лян Цзяньсинь с диким воплем попытался укусить Гу Е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- чей-то ботинок с силой врезался ему в лицо. Девяностокилограммового мужчину буквально отбросило назад, после чего подошва туфли жестко придавила его голову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ошарашенно смотрел на мужчину, защитившего его. Он впервые видел Юй Цзэ в таком состоянии: в его обычно холодных глазах затаилась такая леденящая ярость, что становилось не по себе. Гу Е вдруг вспомнил слова второго брата: «Юй Цзэ - человек жесткий, спроси у старшего, он подтвердит». Кажется, сегодня ему довелось увидеть и эту сторону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крепко прижали к широкой груди, и знакомый голос снова зазвучал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тревогой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облегченно выдохнул, всё еще не желая выпускать его из объятий. Гу Е заметил, что на них смотрит уже вся округа,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уже, все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в сторону застывшего посреди толпы Чжао Пэнъюя: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или поздно всё равно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друга и неловко улыбнулся - кажется, теперь их отношения с Чжао Пэнъюем станут...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с лицом как у побитой пыльным мешком собаки,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подойди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 негнущихся ногах подошел ближе, во все глаза глядя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всё еще надеялся на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 каждую неделю ждал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даже не подумав скрываться,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дернул его за рукав, призывая замолчать - у Чжао Пэнъюя мозг явно ушел в глубокую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перекидывались словами, приехала полиция. На Лян Цзяньсиня надели наручники, но он продолжал исступленно кричать в сторону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вас всех! Вы не заслужили своей удачи! Вы должны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к нему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погубил слишком много жизней, это твоя кара. При чем тут удача? А ведь из тебя вышел неплохой повар, готовил ты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Цзяньсинь в ярости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 Что хорошего в том, чтобы быть поваром? Ты понятия не имеешь, как мне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силой затащили Лян Цзяньсиня в машину. Он уже убил свою жену, а после нападения у ворот школы смертный приговор был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открыл дверь машины и помог Гу Е сесть. Он сам наклонился, чтобы пристегнуть его ремнем безопасности, и только убедившись, что всё в порядке, закрыл дверь и обошел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 дороги притормозил другой автомобиль. Сидевшие внутри люди как раз успели увидеть, как Юй Цзэ нежно обнимает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почувствовав, что атмосфера в салоне стала ледяной,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молодой господин, dторой молодой господин... нам ехать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ледяным тоном ответил Гу Сэн. - Домой. Поговорим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устало потер лоб. Кажется, слухи не врали. Каникулы у Третьего явно будут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