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кошка то умирала, то воскресала - даже Гу Е, повидавший немало паранормального, счел это чем-то невероятным. Что уж говорить о врачах и медсестрах ветеринарной клиники: когда дыхание остановилось, сердце замерло, а зрачки расширились, они уже не знали, как объясниться с хозяином. И вдруг - она снова жива! Где тут научное обоснование?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необъяснимое явление повторилось не один раз! К моменту приезда Гу Е в больницу Дахэй уже могла приподнимать голову. Малышка выглядела довольно грозно: её бирюзово-зеленые глаза смотрели так пристально и пронзительно, что у любого, кто встречался с ней взглядом, возникало иллюзорное чувство, будто он - её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Дахэй, - Гу Е, обрадовавшись её состоянию, подошел ближе и нежно погладил её по голове. Кошка приподняла мордочку и ласково прижалась к ладони юноши, хотя сил у неё всё еще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доверяет только вам, - лечащий врач подошел с миской теплого козьего молока и баночкой корма. - К ней никто из нас и подойти не может - сразу начинает сопротивляться. Она ничего не ела из того, что мы ей давали. Попробуйте покормить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Дахэй подняла голову и приоткрыла рот, но не издала ни звука. Врач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неё повреждены голосовые связки, она не может мяукать. Сказать по правде, то, что она выжила - это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 и, поглаживая кошку, ободряюще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Судьба была к тебе жестока, но если опустишь голову - проиграешь. Хочешь жить - борись,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поднес молоко к мордочке Дахэй. Кошка обнюхала его, взглянула на хозяина и без колебаний начала лакать, а затем съела и корм. После трапезы она заметно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аппетит появился, значит, пойдет на поправку. Организм сам начнет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ласково ворковал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меня нет рядом, ты должна хорошо кушать. Будешь сытой - быстрее поправишься и сможешь отправиться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лизнула кончик пальца Гу Е, будто поняла каждое его слово. Затем она заметила Хундоу, стоявшую за спиной юноши, и, вспомнив, что именно та спасла её, попыталась подползти к ней. Однако тело всё еще не слушалось - после короткой попытки кошка снова бессильно легла. По её взгляду Гу Е окончательно убедился: это настоящая сюаньмао с «глазами инь-ян», наделенная врожденным даром видеть духов. А после заключения контракта с ним её магические способности возросли - теперь от её взора не укроется ни одна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Дахэй снова начала погружаться в сон, Гу Е продолжал ласково гладить её по шерстке. И вдруг он замер: прямо из тела кошки поднялся и встал черный призрачный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расширились от изумления. Неужели она снова покинула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Дахэй, вышедший наружу, оказался в три раза крупнее её физического тела. Словно маленькая черная пантера, он спрыгнул со стола, явно намереваясь прогуляться. Гу Е ошеломленно уставился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Дахэй?!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кошки, уже занесшая переднюю лапу для шага, замерла в воздухе и с крайне озадаченным видом обернулась. Гу Е нервно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Дахэй запрыгнула обратно на стол и нырнула в свое тело. Открыв глаза, она растерянно посмотрела на Гу Е, явно сама не понимая, что это сейчас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удержался и взъерошил шерстку на голове малютки: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ты и даешь! Сама умеешь отделять душу от тела - какой невероятный талант! - Тут он осознал: эта малышка должна была умереть, но он силой удержал её жизнь с помощью контракта. Она и сама по себе была сюаньмао, а теперь её тело словно замерло на границе миров живых и мертвых. Она может свободно переходить из одного состояния в другое. А благодаря его мощной духовной энергии, подпитывающей её, её дух вырос до размеров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иметь способности - это хорошо. В будущем будешь меня защищать, - Гу Е легонько потеребил Дахэй за ушко и, не заботясь о том, понимает ли она его, еще немного поговорил с ней,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в клинике воцарилась тишина, Дахэй услышала шорох за окном. Она настороженно присмотрелась: там, за стеклом, махал ей лапой большой черный меховой комок. Заметив, что врачи и медсестры дремлют и никто на неё не смотрит, кошка вытянулась, имитируя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 легко перемахнул со стола на подоконник, находившийся в двух метрах. Дахэй вильнула хвостом и исчезла в ночи. Судя по грации её прыжка, она была истинным воплощением древних легенд о духах-хранителях.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Лян Цзяньсиню снова приснился кошмар. На этот раз к тому странному меховому комку присоединилась черная кошка! Она выглядела точно так же, как та кошка, что исчезла из его подвала, только была в несколько раз крупнее. Вдвоем они преследовали его и загоняли в угол, терзая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Лян Цзяньсинь дрожал от ужаса. Кожа на спине казалась натянутой до предела, и у него появилось дурное предчувствие. Он вскочил с кровати и бросился к зеркалу. Так и есть! Спина снова заросла шерстью! Причем теперь она покрывала её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в отчаянии рухнул на колени, вцепившись руками в волосы. Глаза его налились кровью - он чувствовал, что сходит с ума. Как жить дальше? Это не жизнь, а сплошное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сделали операцию по удалению пораженного участка кожи. Врач сказал, что шерсть растет глубоко из тканей, поэтому, чтобы убрать её полностью, пришлось вырезать довольно большой лоскут плоти. И вдруг он почувствовал, что в том месте, где теперь была открытая рана, тоже что-то не так. Дрожащими пальцами он приоткрыл повязку и увидел: прямо на окровавленном мясе пробивалась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начался зуд!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в муках катался по полу, не зная, как унять это чувство. Случайно задев рану ногтями, он взвыл от нестерпимой боли. Дикая боль в ране в сочетании с безумным зудом довели его до того, что у него появилось желание просто размозжить себе голову об стену, лишь бы всё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проснулась его жена, спавшая рядом на кушетке. Увидев его состояние, она зашлась в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ж это за напасть такая? Почему именно эта странная болезнь! Сколько денег на неё уйдет! Тебя точно кто-то проклял!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кошка! Та черная кошка - она оборотень! - Лян Цзяньсинь исступленно чесал спину, изрыгая проклятия. - Надо было прикончить её сразу! Одним ударом зарезать!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продолжала причитать 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надо было думать! Ты небось её котят погубил, вот мать и пришла мстить! Ты связался с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окончательно уверились, что имеют дело с демоническими силами - всё-таки черные кошки всегда считались зловещими существами. Они решили найти мастера, который поможет снять порчу. Начали расспрашивать знакомых, нет ли поблизости знающего человека. Друзья лишь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 той школе, где Лао Лян работает, есть же парень, который гадать умеет. Тот самый лучший выпускник, сын Гу Дэчэна.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Лян Цзяньсиня в тот же день отправилась в университет. Расспросив людей, она узнала, что Гу Е не живет в общежитии и каждый день после занятий уходит домой. Она дождалась его у ворот. Когда около девяти вечера Гу Е вышел, она бросилась к нему. Но не успела она и слова вымолвить, как 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Заслужил. Спасать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не уходите! - женщина в отчаянии схватила его за руку. - Посмотрите на него хоть разок! Его губит нечисть! Мой муж - честный человек, он никому зла не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презрительно усмехнулся и брезгливо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Помочь ему можно. Миллион восемьсот тысяч юаней.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Миллион восемьсот тысяч?! Ты что, грабитель? - женщина мгновенно сменила тон. - Да у нас, даже если всё имущество распродать, столько не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Наберется. Продадите квартиру, добавите триста тысяч со сберегательной книжки - вот и будет цена жизни вашего мужа. Будете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обозвала его сумасшедшим и, развернувшись, ушла прочь. Гу Е лишь повел бровью - он знал, что ей будет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Лян Цзяньсиня была женщиной крупной, с грубыми чертами лица и густыми бровями. У мужчины такой типаж считался бы признаком удачи, но для женщины это был верный знак тяжелого характера, вспыльчивости и стремления подавлять мужа. За столько лет брака от чувств ничего не осталось - она лишь боялась, что после его смерти лишится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люди», - разочарованно покачал головой Гу Е и неспешно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продолжал мучиться от зуда, раздирая спину в кровь. Боль он еще мог терпеть, но зуд был выше его сил. Врачи испробовали все средства, но ничего не помогало. В конце концов они сдались: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Переводитесь в другую больницу.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это?! Мы уже больше двадцати тысяч потратили! В другой больнице еще больше сдерут! - Жена Лян Цзяньсиня была непреклонна. - Его точно нечисть изводит! Вот изгоним беса, и он сразу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медицину верить надо, а не время терять на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желала слушать доктора. Она с уверенностью заявила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была в университете. Этот Гу Е наотрез отказался помогать! Выглядит как какой-то лис-оборотень, сразу видно - недобрый человек. Подожди до завтра, я у других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лишь безнадежно покачал головой и вышел. Лян Цзяньсинь лежал на кровати, уставившись в пустоту. Мучения лишили его последней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жена по чьей-то протекции действительно нашла Мастера. Она отдала две тысячи юаней за талисман, но тот оказался абсолютно бесполезным! Лян Цзяньсиня продолжали душить кошмары, а шерсть начала расти уже на ногах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не в силах смириться с тем, что деньги улетели на ветер, бросила измученного мужа в палате и поехала к тому мастеру разбираться. Она заблокировала ему дверь и начала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Мошенник! Верни деньги! Что это за бумажка бесполезная? Как совести хватило две тысячи содрать? Ты бы еще с ножом на дорогу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мастер на самом деле обладал кое-какими способностями. Разозлившись на крики наглой бабы, он вернул ей деньги, но втихаря наложил на неё заклятие. Не успела она дойти до больницы, как подвернула ногу - лодыжка мгновенно распухла, превратившись в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начала рыдать и привычно поносить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ты, со мной бы этого не случилось! Ты - ходячее несчастье! С тех пор как вышла за тебя, ни одного спокойного дня не видела! Даже ребенка за столько лет не родили! Это я пустоцвет или ты, никчемный слабак, ничего не можешь? Тряпка! Слюнтяй!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слушал её крики пару минут, но, когда поток оскорблений не иссяк, он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я виноват! Всё на меня валишь! Ты кроме упреков хоть что-то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и голос на меня повышаешь? - Женщина, привыкшая к безнаказанности, схватила подушку и начала колотить его по голове. - Ничтожество! Попробуй еще хоть слово вякнуть!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заглянула медсестра, устало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мешайте другим пациентам отдыхать! Потише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замолчал, до хруста сжимая простыни. В его глазах вспыхнула кровожадная ярость -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странная болезнь немного отступала лишь днем, в период с двенадцати до часа - в это время энергия Ян была на пике и подавляла злую силу внутри него. Пользуясь этим временным облегчением, он сбежал из больницы и направился в университет. Наступило время обеда. Он знал, что Гу Е часто ходит во вторую столовую, и стал поджидать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мучений Лян Цзяньсинь стал похож на тень: ссутулившийся, с колтунами в волосах, мертвенно-бледный и страшно исхудавший. Студенты даже не узнали в нем недавнего повара. Он стоял молча, уставившись безжизненным взглядом на дорогу, а когда издалека завидел Гу Е, шатаясь, побрел ему навстречу и с глухим стуком рухнул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