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Придя домой к Юй Цзэ, Гу Е снова не сдержал улыбки. В квартире царила стерильная чистота и холодный порядок - казалось, здесь вообще никто не живет. Как Юй Цзэ удавалось поддерживать такой вид,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Отнеся пакеты на кухню, Гу Е проверил плиту и посуду. К счастью, всё было в рабочем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 с суровым видом встал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что-то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помахал рукой и с улыбкой выставил его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Иди, подожди в гостиной, 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 горько усмехнулся. Впервые в жизни он чувствовал себя настолько беспомощным и задетым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блюда и суп - два мясных, два овощных - Гу Е приготовил в мгновение ока. Раскладывая рис по мискам, он на мгновение замер. Этот образ - уютный ужин на двоих - исчез из его жизни после смерти учителя. Он долго не готовил, потому что некому было есть его еду, некому было хвалить его кулинарные таланты. Внезапно на него нахлынуло странное чувство, будто всё это происходит в другой жизни. Тряхнув головой, он отогнал грустные мысли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Обедать пора! Господин Юй, помоги отнести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 сел за стол и с изумлением уставился на то, во что превратились купленные ими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ел, когда жил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 ответил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были дворецкий, горничная, повар, садовник...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Гу Е со смехом протянул ему палочки. - Ешь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 замолчал и, попробовав первый кусочек, удивлённо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Е сощурились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 кивнул и выдал высшую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Даже тот ворчливый старик признавал, что я готовлю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Юй Цзэ вызвался помочь с уборкой. Человек с манией чистоты натянул длинные резиновые перчатки, словно собирался проводить опасный биохимический эксперимент, и начал мыть посуду. Секунду спустя Гу Е услышал звон - один за другим на пол полетели четыре тарелки. Гу Е вздохнул и, ухватив за белоснежную рубашку, оттащил «великого президента» от раковины, окончательно в нем разочаровавшись: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Цзэ, пощади себя. И тарелки пощади.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уборку, Гу Е принялся расхаживать по квартире, уделяя особое внимание кабинету. Он тщательно проверял полки!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на самой нижней полке он обнаружил стопку весьма сомнительных книг: «Правила любви», «Как перестать быть одиноким за 100 дней», «Магия любви: круговорот чувств», «Сборник пикап-фраз на все случаи жизни», «Дело не в твоем совершенстве, а в том, что ты не умеешь подкатывать»...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каждой новой книгой, которую вытаскивал Гу Е, его лицо становилось всё мрачнее. Что это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 замер в дверях с невинным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устало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совсем нет опыта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 честно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Я сейчас в процессе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со вздохом поднялся и одну за другой отправил все книги в мусорную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так чертовски крут, тебе это не нужно. Больше не покупай этот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 посмотрел ему в глаза и серьёзно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выкинул последний экземпляр: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забудь всё, что успел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Забыть будет сложновато.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сердито зыркнул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держи себя в руках и не присылай мне больше всякую чепуху, а не то побью!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 поспешно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гарантии, Гу Е смягчился. Он подошёл к Юй Цзэ вплотную и, чуть задрав голову, посмотрел ему в лицо. В какой-то момент у него возникло непреодолимое желание ущипнуть этого красавца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 глядя на лицо юноши так близко от своего, невольно начал склоняться к нему. Гу Е мгновенно отвернулся, избегая близости, и указал на стол, где лежал футляр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тот! Я хотел ещё раз на него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 заметив его покрасневшие кончики ушей, тихо усмехнулся. Он прошёл в кабинет и открыл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по-прежнему.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Старинный меч всё так же лежал разломанным на две части, но исходящая от него злая энергия ничуть не ослабла. Гу Е коснулся лезвия и почувствовал леденящий холод. Ощутив исходящее от меча неприятие, он быстро убрал руку и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меч... можно ли его починить?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 осмотрел место разлома: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Клей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ещё предложил на клейкий рис его посадить! Разве это надежно? Найди профессионала, пусть отреставрирует.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 с брезгливостью посмотрел на грязный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ласково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почини его, а я тебе за это кое-что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 был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у нас глава семьи, тебе и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довольно прищурившись, вышел из кабинета и плюхнулся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Главе семьи нужно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 подошёл и склонился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Гостевая комната готова, может, приляжешь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обнял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на диване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 тихо рассмеялся и присел рядом. Он взял ладонь Гу Е в свою и стал молча наблюдать за тем, как тот засыпает. Гу Е нехотя открыл глаза и, увидев взгляд Юй Цзэ, не смог сдержать улыбки. Этот баловень судьбы выглядел таким счастливым, просто держа его за руку... Такого отношения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Е крепко заснул, Юй Цзэ тихонько ушёл в спальню. Он достал из прикроватной тумбочки ещё несколько припрятанных книг и, немного подумав, тоже отправил их в мусор. Чтобы Гу Е случайно не наткнулся на них, он с невозмутимым лицом спрятал корзину за штору, решив выкинуть всё тайком, когда гость уйдёт. Убедившись, что тайник надёжен, он вернулся в гостиную, сел рядом с Гу Е и снова осторожно взял его руку, бережно сжимая в своих ладонях. В его взгляде читалась такая нежность, будто он смотрел на самое драгоценное сокровище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девяти вечера Гу Е доставили домой. Он пластом рухнул на кровать и, вспоминая события дня, невольно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зазвонил телефон - это был Чжао Пэнъюй. Гу Е ответил, лениво потягиваясь: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Расписание праздников вышло! Новый год выпадает на субботу и воскресенье, так что будет три выходных. Ты поедешь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Поеду.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едем. Тогда вместе? Я заранее закажу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перевернулся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Пэнъюй осторожно прощупал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куда пропадал? Я заходил к тебе вечером, тебя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Ездил спасать эмоциональный интеллект одного успешного человека. Заодно изучил его скрытые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скрытые таланты? Ого! Погоди... Ты что,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Мы только начали встречаться, сейчас период притирки.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Пэнъюй не верил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когда успел? Ты так шифровался! Ну и как прошла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Е промелькнула смесь нежности и безнадёжности: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мне придётся его содержать. Он совершенно не приспособлен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Чжао Пэнъюй с тревогой обратился к Ся Сяну: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чувствую, что тут что-то не так. В следующий раз, когда он соберётся уходить, я прослежу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 лежа с телефоном, безучастно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его не обманули! Я за него переживаю.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 не отрываясь от игры, вяло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и тебе не советую.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нельзя! - не унимался Чжао Пэнъюй. - С его-то характером у него только мы и есть в друзьях. Если мы не присмотрим за ним, 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 лишь безнадёжно вздохнул. Как говорится, неведение - это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Понедельник. Вторая столовая.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Сегодня вышел новый повар, говорят, мясо у него просто божественное!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Неужели нам так повезло? Наконец-то не будем одну траву жевать! Пойдём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Дядечка такой добродушный, постоянно улыбается, очень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Наслушавшись разговоров однокурсников, Гу Е с друзьями тоже отправились в столовую и встали в очередь к привычному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Старшекурсницы, заметив Гу Е, тут же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Е, иди к нам, мы тебе место заняли!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опасаясь их чрезмерного энтузиазма,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постою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искренне расстроились и попытались его завлечь: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Мы знаем, что ты «не носишь телефон», так что WeChat просить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лишь криво усмехнулся: ох уж эти сестрицы.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Пэнъюй так и светился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все красотки.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хладнокровно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призрачная жёнушка покрасивее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Пэнъюй мгновенно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папочкой готов называть, только умоляю, не вспоминай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подозрительно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сломал мой велосипед? Прыгал на нём со ступенек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Пэнъюй с каменным лицом прикинулся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выразительно посмотрел на его обеденную карту. Тот мгновенно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угощаю! Прости, я правда его сломал! Обед за мой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вздохнул: ну и друзья ему достались.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подошла очередь Гу Е. Новый повар добродушно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что будешь брать? Сегодня говядина знатно удалась.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почувствовал резкий, бьющий в нос запах крови и, нахмурившись,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Дядечка с улыбкой бахнул ему огромный половник: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наешься - приходи за добавкой!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пахло действительно аппетитно. Чжао Пэнъюй тут же отправил кусок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Вкуснятина!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морщился: запах крови не давал ему покоя, вызывая тошноту. Он попытался съесть немного риса, но, глядя на то, как Чжао Пэнъюй уплетает мясо, внезапно почувствовал сильный позыв к рвоте.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Пэнъюй и Ся Сян перепугались. Ся Сян тут же протянул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Пэнъюй ляпнул: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Аппетита нет? Беременный,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одарил его испепеляющим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рожу тебе братика.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Пэнъюй тут же сдулся и, отложив палочки,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Гу Е смотрел на говядину в своей тарелке. - Мясо приготовлено хорошо, но от того, кто его делал, слишком сильно несет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коснулся четок на запястье, которые на миг вспыхнули красным,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Хундоу, проследи за ним. Посмотри, что у 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и сам не ожидал, что эта слежка приведет к обнаружению сотен невинно загубленных маленьких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http://bllate.org/book/14279/1264943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