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Савадика, ты, маленький комочек плоти! - со смехом и досадой сказал Гу Е, приклеив бумагу с приветствием к пухлому животику призрака. - Ты не умеешь писать по-китайски, но понимаешь ли ты мою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закивал,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конечно, если бы не понимал, не смог бы выполнять приказы Тан Цзинъи, - Гу Е присел, чтобы его глаза оказались на одном уровне с призраком, сидящим на столе. - Раз ты не можешь уйти, тебе придётся остаться в Китае. Хочешь найти другого покровителя или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вцепился в одежду Гу Е, делом доказывая, что свой выбор он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пусть будет так. Но у меня здесь никто не ест даром - ты должен найти себе занятие. Подумай, что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Хундоу, которая прибиралась в комнате, затем на Линлин, помогавшую Гу Е рисовать талисманы, и, наконец, на злого духа, который залез в маленькую фигурку льва и старательно натирал пол. Поразмыслив, он взял один из нарисованных Линлин талисманов, сложил ладони вместе и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Бала-бала-бала... - пробормотал ребёнок какую-то молитву. Гу Е с удивлением приподнял бровь: талисман, изначально лишённый духовной силы, постепенно начал наполняться аурой удачи. А этот пухляш действительно кое-что смыслит!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Гумантонг протянул талисман Гу Е, доказывая, что он способен приносить богатство, благословение и удачу. Он жалобно посмотрел на юношу, безмолвно спрашивая: «Теперь-то я могу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Гу Е довольно напитал кончики пальцев призрачной энергией, что позволило ему погладить малыша по большой лысой голове. - Цзинь Сяопан, сможешь каждый день заговаривать по десять таких талисманов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Сяопан послушно кивнул и тут же схватил следующий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Бала-бала-бала...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легонько подтолкнул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Дочка, даю тебе задание: научи его говорить. Папа совершенно не понимает, что он там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Цзинъи, когда растила Цзинь Сяопана, вероятно, не заботилась о том, чтобы понимать его - ей нужно было лишь послушание. Но Гу Е не мог так обращаться с живой душой: отсутствие нормального общения - это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надув щёки, неохотно согласилась. Гу Е с улыбкой похвалил её, а затем зашёл в сеть. Спустя долгое время он наконец опубликовал новый пост в Weibo: [Талисманы удачи по пятьсот юаней за штуку. Всего десять штук в день. Все вырученные средства будут переданы в благотворительные фонды. Желающим занимать очередь в полночь - беру только первых десятерых. Кто хочет сегодня - оставляйте комментарии под этим постом].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Гу, вы это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[Пятьсот юаней за какую-то бумажку? И что она даёт?]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удачи? Тот самый, что приносит богатство и счастье? Мне! Запишите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Неужели кто-то реально это покупает? Деньги девать некуда?]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тупи. Гу Е гадает круто, но мы никогда не видели его талисманов. В каждом деле нужен специалист. Неужели он настолько гениален, что умеет вообще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ответ отправил стикер с развалившимся в кресле человечком: «Жду онлайн.jpg».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тут же растаяли: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он же красавчик! Если он говорит, что работает - значит, 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меняю работу, возьму этот талисман на собеседование. А вдруг удача поможет? Хочу-хочу!]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один. Это же продукт от Мастера Гу! Я верю ему просто потому, что вижу его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талисманов были забронированы мгновенно. Гу Е выбрал первых десятерых комментаторов, отметил их в списке и попросил написать в личные сообщения, чтобы оплатить и оставить адрес. Затем он велел Хундоу: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Хундоу, выбери десять талисманов, положи их в мешочки. Завтра я их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стол в кабинете был завален талисманами. Маленький толстячок уже вернулся в свою золотистую статуэтку, а Линлин замерла на книжной полке в привычной позе,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что, всю ночь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Хундоу, сдерживая смех,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они словно соревновались друг с другом. Одна рисовала всю ночь, а другой без отдыха читал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проделанной работы, Гу Е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теперь они дня три не проснутся. Слишком много сил потратили, глупые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Гу Е продаёт талисманы, быстро долетела и до университета. Стоило ему войти в аудиторию, как однокурсники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эти талисманы настоящие? Продай мне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стенах университета торговля запрещена. Наша задача здесь - прилежно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где продавать? Дай мне один, скорее! У меня в играх такой плохой дроп, я настоящий «неудачник»!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да забей на игры! Вечером после пар будет баскетбольный матч. Гу Е, ты на этот раз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отказался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подскочил к нему и, обхватив за шею,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Пойдёшь-пойдёшь!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брезгливостью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свои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Ого? Эти часы... они же точь-в-точь как у моего младшего дяди! - внимание Чжао Пэнъюя переключилось на запястье друга. - А ну,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прикрыл часы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хоть одним глазком! - пока они шутливо боролись, другой однокурсник подошёл к ним с ехидной ухмылкой: - Гу Е, ты видел эту сплетню? Это же ты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тот самый скриншот новостей, который присылала госпожа Гу. Хотя на снимке Гу Е был виден только в профиль, не оставалось сомнений -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парень хлопнул по столу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Эти папарацци совсем свихнулись. Как два парня могут быть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загадочно улыбнулся, не подтверждая и не опровергая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посмотрел на Гу Е и внезапно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хоть я и парень, но я бы тоже хотел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успел и рта открыть, как остальные начали в шутку колотить смельчака: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брысь!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Свали отсюда! Тебя девчонки толпой на части разорвут!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потёр лоб: почему здесь всегда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 С его-то эмоциональным интеллектом и вечно беспристрастным лицом он, скорее всего, проживёт бобылём всю жизнь. И даже если он вдруг решит с кем-то сойтись, он никогда не выберет парня с таким характером, как у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уверенностью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дядя не в духе, он своими словами может любого в могилу загнать. А ты, когда злишься, жалишь не менее ядовито. Вы бы друг друга просто испепелили - то, что вы вообще стали друзьями, уже чудо. Кстати, признавайся, что вы там делали втихаря, раз вас даже сфотографировать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предельно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планирую привести твоего младшего дядю в нашу семью в качестве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 секунду замер, а затем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конечно.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лишь вздохнул про себя: «Эх, глупое ты дитя!»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лекция, Чжао Пэнъюй внезапно почувствовал, что что-то здесь не так. Сердце у него неспокойно забилось, и он отправил сообщение Ся Сяну: [Слушай, а Гу Е ведь не мог реально положить глаз на моего младшего дядю? Ты же знаешь, он тот ещё ценитель красоты, и ему плевать на условности. Как думаешь, он сейчас серьёзно сказал или пошутил? Иногда я вообще не понимаю, что у него в голове].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ответил кратко: [Не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Пэнъюй написал Юй Цзэ: [Сегодня один парень при всех признался Гу Е в любви и сказал, что хочет на нём жениться].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прислал в ответ лишь сухое: [М-м].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мгновенно успокоился и показал экран Ся Сяну: [Смотри, младший дядя совершенно спокоен. Значит, между ними ничего нет. Фух, а я уж испугался, что Гу Е правда влюбился в него! Ведь тогда бы он точно остался с разбитым сердцем!]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Сяна дёрнулся уголок рта, и он не нашёл, что сказать. Чжао Пэнъюй сам же признал, что Гу Е - ценитель красоты, а кто может сравниться лицом с господином Юй Цзэ? Господин Юй явно уверен в себе. К тому же, если бы это была безответная любовь со стороны Гу Е, разве стал бы он так подкалывать своего племянника? Да уж, с такой «железобетонной» интуицией, как у Чжао Пэнъюя,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этого короткого разговора все студенты поняли, что Чжао Пэнъюй - племянник самого Юй Цзэ. Эту новость поначалу восприняли как шутку, но вскоре все накинулись на бедолагу: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племянник Юй Цзэ? Боже, вы же почти ровесники!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дядя такой крутой! На нашем факультете он для всех кумир, финансовый гений. Можно у него автограф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автограф! Подпиши вот этот блокнот. Ты же поедешь домой на Новый год?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ужасе отмахивался. Он был абсолютно уверен: если он попросит дядю об автографе, тот одарит его таким презрительным взглядом, что захочется сквозь землю провалиться, а потом ещё и лекцию о жизни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Ся Сян, проявив полное отсутствие солидарности, бросили его на растерзание толпе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занятий домой на велосипеде, Гу Е первым первым делом отправил посылки с талисманами. Деньги он тут же перевёл в приют, выложив скриншот транзакции в сеть - он не оставил себе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 в ожидании: [Ждём результатов использования!]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Продавая талисманы три дня подряд, Гу Е понял, что не хочет засиживаться допоздна, и перепоручил задачу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Дочка, помнишь, как я учил тебя пользоваться компьютером? Каждую полночь будешь публиковать пост в Weibo и выбирать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ущипнул её за носик, снял со своей спины Цзинь Сяопана и обернулся к Хундоу: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присмотри за ней. Если что-то не будет получаться - подскажи.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Линлин, старательно тыкая пальчиками в клавиши, медленно, но верно справилась с задачей. Хундоу, забавляясь её серьёзным видом, записала видео и отправила его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 запись за завтраком, Гу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Хундоу, а откуда у вас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Линлин сделала для меня. Это телефон для мира духов, я вполне могу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мастерица! Надо попросить её сделать вам паланкин и парочку призрачных слуг, чтобы вы могли прогуляться, если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удовольствием, - кротко ответила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лукавой усмешкой выложил видео в сеть: [Поздравляю победителей! Вечером отправлю заказы!]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[А-а-а-а!! Напугал до смерти! Кукла шевелится! Она живая! Живая!]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она двигается? Она на батарейках? Скажите, что это просто робот,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та самая кукла, которую Гу Е купил за сто восемьдесят тысяч! Чёрт! Из того жуткого магазина кукол!]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возникла одна нехорошая догадка, стоит ли её озвучивать?]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молчи! Боже, меня отметила эта кукла... Я-то всю ночь не спала от радости, думала, мой «маленький муж» со мной заговорил!]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Тэру-тэру-бодзу у неё на поясе выглядит таким зловещим... Это же амулет для плохой погоды!]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ужаса нашлись и любители альтернативной эстетики: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 мило! Какая красивая кукла!]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потрясающая! Ещё и двигается, тоже хочу такую завести!]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такой же амулет от дождя, где купить? Дайте ссылку!]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попытался наладить с Гу Е бизнес: [Мастер Гу, не хотите сменить наряд вашей дочке? Мы шьём одежду для кукол на заказ!]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 [Нужен один комплект красного ханьфу. И три современных, она любит милые вещи. И ещё платье принцессы].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уточнил: [Нужно ли поправить макияж? Пришлите нам голову, мы всё подрисуем].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 откручивает голову дочке и отправляет её почтой, Гу Е содрогнулся: [Не нужно, моя дочь прекрасна от природы!]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окончательно впали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 - «она любит»? Она сама тебе сказала?]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спрашивайте вы! Это же призрачная кукла! Из того самого магазина, да ещё и под опекой Мастера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Как 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магазине одежда стоит бешеных денег! Только богачи могут себе такое позволить].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[Поражаюсь некоторым - тут такая жуть творится, а они всё о деньгах переживают!]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Сяопан - Золотой Толстячок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