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холодным взглядом наблюдал за тем, как к нему приближаются четверо или пятеро парней в масках. Он остался стоять на месте, не шелохнувшись. Лишь когда они подошли вплотную, юноша мельком взглянул на их лбы, и его настороженность мгновенно сменилась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есть дело? -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здравствуйте! Я корреспондент новостей шоу-бизнеса, - один из парней достал удостоверение прессы и вполголоса спросил: - Ходят слухи, что Тан Цзинъи столкнулась с нечистью. Вы пришли, чтобы спасти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перспективный малый! Работаешь в серьёзном издании, а ведёшь себя как репортёр из бульварной газетёнки.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Гу, вы просто не знаете... Эта Тан Цзинъи какая-то странная, у неё очень тяжело брать интервью - вечно случаются какие-то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Сочувствую вашей нелёгкой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журналист тихо спросил, пытаясь подтвердить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она правда одержима?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опешил. С каких это пор им предлагают самим угадывать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ведь виделись с Тан Цзинъи? Правда ли, что она кидается на людей и кусается? Говорят, она чуть ли не челюсть врачу откусила.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сияя улыбкой,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так вы действительно её видели? Как она себя чувствует? - не сдавал позиций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Е изогнулись в лукавой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переглянулись, чувствуя, как внутри нарастает недоумение. Раньше им не доводилось сталкиваться с этим молодым господином. Что это вообще за манера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репортёр, оказавшийся более сообразительным, решил сначала немного разговорить Гу Е, чтобы прощупать его характер.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Гу, вы вышли из больницы, но не ловите такси. Кого-то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продолжал лучезарно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журналиста дёрнулся уголок рта. Неужели с ним невозможно нормально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планируете в будущем войти в шоу-бизнес? Сейчас ваша популярность в сети невероятно высока. Я сам не могу догадаться, так что лучше скажите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 и посмотрел на другого репортёра: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пусть угадает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указали,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давайте угадывать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едва не рассмеялись от досады. Как тут угадывать? Этот парень оказался ещё несноснее своего отца! Если старый Гу Дэчэн, слыша неуместный вопрос, начинал читать нравоучения о патриотизме, трудолюбии и профессиональной этике, то этот просто заставлял тебя самого искать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репортёров глубоко вдохнул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Ранее вы предсказали, что компания «Диннань» обанкротится в течение полугода. Сколько времени им осталось по вашим расчётам?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Точно-точно! Прикиньте, когда именно наступит крах «Диннань».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весело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репортёров уже начал закипать: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мы могли угадать, стали бы мы спрашивать?!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Е наполнился таким искренним сочувствием, будто он спрашивал: «Неужели вы настолько глупы?» Журналист почувствовал острую боль в груди - продолжать расспросы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паузу, когда все немного остыли,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познакомились с Ду Цзяно? Он сейчас невероятно популярен, его жизнь словно сделала крутой поворот. Это вы приложили к этому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Е внезапно стало предельно серьёзным. Репортёры напряглись, решив, что наконец-то получат дельный ответ. Гу Е пристально посмотрел на них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угадаем это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были близки к нервному срыву: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скажите вы хоть что-нибудь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присел на корточки и поманил их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сюда, давайте присядем и просто поболтаем, здесь ветер не так 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переглянулись. Глядя на это улыбающееся, красивое и на вид дружелюбное лицо, они почувствовали, как гнев улетучивается. Смеясь сквозь слёзы, они присели рядом. Гу Е добродушно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когда же вы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репортёров снял маску и ехидно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Угадайте.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ночью, - не задумываясь, выдал Гу Е. - Как только прослышали в полночь, что с Тан Цзинъи что-то стряслось, так сразу и примчались.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репортёра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Угадайте.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Ели. У входа ведь еду продают, я же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 Они впервые в своей карьере столкнулись с таким непреодолимым препятствием. Этот человек был способен довести любого репортёра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невысокий парень помедлил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не могли бы вы мне погадать? На финансовую удачу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вытащил телефон и открыл QR-код своего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Переводи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с воодушевлением схватился за смартфон. Он прекрасно знал, что за гаданием к Гу Е выстраиваются очереди из звёзд, и попасть к нему - большая удача. Видно, сегодня он действительно «зажёг благовония счастья»!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перевод, Гу Е внимательно изучил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году тебе перепадёт небольшая прибыль. Главное - в ближайшее время не суйся к морю, иначе потеряешь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поражённо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ведь и правда планировал поездку на побережье!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что богатство ищется в риске, но иногда риск бывает слишком велик, и можно потерять всё. Если возникнет ситуация, в которой не сможешь принять решение - выбирай путь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Направо? - парень не совсем понял смысл, но твёрдо запомнил: 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представить не мог, что через несколько лет эта фраза спасёт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мне? Можно и мне на деньги погадать?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получение перевода, Гу 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Большого богатства в этом году не жди. Скажи, у тебя ведь есть брат, с которым ты много лет не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удивлённо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старший брат. С детства был бунтарём, сейчас вроде как бизнесом занимается где-то далеко. Домой заглядывает раз в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брат влип в судебные разбирательства и собирается выманить деньги у твоей семьи. Приглядывай за родителями, чтобы их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Цзэ подъехал к больнице, он увидел Гу Е в окружении нескольких человек. Все они сидели на корточках, и со стороны это напоминало какое-то собрание сетевого маркетинга. Юй Цзэ опустил стекло и с улыбкой наблюдал за Гу Е, не окликая его. Юноша поднял голову, радостно помахал ему рукой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мной приехали. А вы, ребята, продолжайте своё дежурство!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почтительно проводили его взглядами. Вскоре в сети появился пост от одного из них: [Посчастливилось встретить Мастера Гу Е. Попросил предсказание - попадание в яблочко! Преклоняюсь перед его мудростью. фото_преклонения.jpg].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прилагалась фотография уходящего Гу Е - он улыбался и махал рукой, выглядя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и мелкие знаменитости, увидев это, захлебнулись от зависти и досады. Люди начали спрашивать, не уехал ли Гу Е и куда он направился - все хотели попытать счастья и получить хоть какое-нибудь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Гу Е столкнулся с мягким взглядом 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Решил вопрос? -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 всё, что должен был. Если она не желает слушать - я бессилен. Круг кармы неумолим: если она не хочет возвращать долги сама, Небеса заберут их силой. И тогда её мнение уже никто не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достал из кармана почерневшую статуэтку гумантонга. Сквозь красную нить и бумагу для талисманов отчётливо сочилась злая энергия. Сейчас был день, а ночью эта штуковина наверняка буянила бы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Гумантонг. Слышал о таких? Призрачный ребёнок для привлечения удачи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покачал головой - раньше его подобные вещи совершенно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погладил лысую макушку фигурки: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избавлюсь от злой энергии, проведу обряд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спокойное лицо Юй Цзэ, Гу Е прищурился и принялся тереть статуэткой по штанине его дорогого классического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- Гу Е без малейшего раскаяния ещё раз потёр статуэтку об одежду мужчины, впитывая его пурпурную ауру, чтобы нейтрализовать негатив. Юй Цзэ лишь беспомощно покачал головой. Его терпение и снисходительность к выходкам Гу Е граничили с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известный западный ресторан. Когда машина остановилась, Гу Е отстегнул ремень и уже собрался выходить, но Юй Цзэ перехватил его за запястье. Гу Е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Хочешь потереться об меня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Часы, что я тебе подарил... почему не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меня ещё не завоевал.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Цзэ промелькнула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Видимо, мне нужно стараться ещё усерднее. Купить дом рядом с твоим и бегать за тобой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Нет-нет-нет! - Гу Е испугался, что тот действительно может это провернуть. - Ездить так далеко каждый день слишком утомительно. Хватит и одного раза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Цзэ отпустил его руку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как скажешь. Буду приезжать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замер: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снова обхитрили!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пообедали в отдельном кабинете. Когда трапеза подходила к концу, Гу Е протянул гумантонга 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взять его себе на пару дней, а потом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Можно, - спокойно согласился 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удивился такой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как быстро согласился! Тебе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сам сказал, что я преисполнен благородства и никакая нечисть не посмеет ко мне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Если ты будешь носить его с собой, дня через три его злая энергия полностью иссякнет под твоим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небрежно убрал фигурку в карман пиджака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через три дня я смогу приехать снова. Была одна поездка в неделю, станет две.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знал,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искусстве манипуляции ты определённо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к машине на парковке, мимо проезжал другой автомобиль. Юй Цзэ естественным жестом притянул Гу Е к себе, заслоняя его собой, и отпустил, только когда машина проехала. Гу Е оцепенело смотрел в спину человека, защитившего его. Ему хотелось пошутить, но в сердце кольнула странная тоска. Сколько людей в этом мире готовы вот так оберегать его? Большинство из тех, кто знает о его способностях, скорее предпочли бы увидеть, как его переезжает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собираясь на учёбу, Гу Е увидел те самые часы на полке. Поколебавшись, он всё же взял их и надел. Неизвестно, когда Юй Цзэ успел измерить его запястье, но браслет сидел идеально. Гу Е невольно улыбнулся, подумав, что имя «Юй Цзэ», кажется, стало синонимом слова «всемогущий».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