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Хоу Шици тоже не ожидал, что Гу Е впишется за парня. Это было всё равно что получить пощёчину прилюдно. Он сидел с потемневшим лицом, не зная, что ответить. Лезть на рожон? Силёнок не хватит. За спиной Гу Е стоял не только магнат шоу-бизнеса Гу Линь, но и сам «папочка Гу». А если промолчать, то это будет выглядеть как признание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Гу Е нанёс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Шици, я переманил не только Ду Цзяно. Чжоу Лочунь, Цзин Синчунь, Фэй Чжитун, Шао Мэнцинь, Мэй Мэй, Цзянь Вэньвэнь - всех их забрали по моему совету. Хватит обижать честных ребят. Ну давай, попробуй обидеть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Шици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так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был не только он, но и другие менеджеры «Диннань». Все перечисленные артисты после перехода в «Юймин» мгновенно стали «золотыми жилами». Сколько денег они могли бы принести, останься они здесь! И всех их «отфильтровал»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бурлил: [Обалдеть! Гу Е - настоящий Мастер! Он всё просчитал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Диннань эти ребята были никем, им даже эпизодических ролей не давали. А в Юймине - одна роль и сразу взлёт! Значит, талант-то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был у них, а у руководства Диннань - проблемы со зрением! Чжоу Лочуня так гнобили, что на красную дорожку заставили надеть старьё из прошлой коллекции и даже бирку срезать не дали. Бедный парень, который даже со сломанной ногой на съёмках не пикнул, рыдал за кулисами от унижения. Я от лица всех фанатов брата Чжоу благодарю Мастера Гу за этот шанс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Мастеру Гу за мою богиню! Когда тот идиотский сериал провалился, крайним сделали не сценаристов, а Вэньвэнь. Сказали, родинка у неё над губой «удачу отпугивает», и заперли в простое на год! Да они там совсем поехавшие?]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[Диннань совсем скатился. У них столько талантов под боком, а они продвигают безголосых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Ду Цзяно тоже потенциальный хит, раз Гу Е его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красавчику, ждём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Цзяно, вперёд! Раз Мастер в тебя верит, значит, ты точно взлетишь. Мы верим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Цзяно сидел в парке и до глубокой ночи листал комментарии. Читая слова поддержки, он не мог остановить слёзы. Несколько раз он порывался написать или позвонить Гу Е, но не находил слов. Эта услуга была слишком велика, любые слова 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 утро он набрался смелости и отправил одно короткое сообщение: [С этого дня мне больше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новость гремела в сети, упомянутые артисты тоже всполошились. Они донимали своих менеджеров вопросами: «Это правда, что нас выбрал третий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лишь разводили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обвёл ваши имена кружочком и сказал: «Берём». А наш босс, который в брате души не чает, тут же приказал вас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процесс выглядел как детская забава, актёры были потрясены и преисполнены благодарности. Если бы не этот переход, они бы до сих пор играли массовку. Протянуть руку помощи в самый трудный момент - это бесценно. Сговорившись, они один за другим репостнули запись Гу Е с подписью: [Благодарю нашего Маленького принца @ГуЕ за доверие. Каким бы ни было будущее Юймин, мы пройдём этот путь вместе. Пока существует компания, мы её не покинем].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коллективное признание в любви работодателю. Гу Е не видел их постов - отчитав Хоу Шици, он со спокойной душой лёг спать. Утром он обнаружил сотни уведомлений в WeChat. Увидев сообщение от Ду Цзяно, он с улыбкой ответил: [Удачи! Небеса любят тех, кто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жизнь доказала, что Гу 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Цзяно оказался не только талантливым, но и невероятно трудолюбивым. В первый месяц после подписания контракта он прошёл интенсивный курс подготовки, а на второй получил шанс пройти прослушивание. Своими силами он вырвал роль второго плана в масштабном фэнтези-боевике от именитого режиссёра. Его персонаж - обаятельный повеса, окружённый красавицами, который в финале жертвует собой ради спасения мира - был любимцем читателей первоисточника. Когда книга закончилась смертью этого героя, фанаты завалили автора гневными письмами. Стоило фото Ду Цзяно со съёмок попасть в сеть, как его пронзительный взгляд и аристократичная внешность покорили сердца фанаток. За один день на него подписались сотни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 один новичок не обладал такой магией: фильм ещё не вышел, а пара фотографий уже сделала его кумиром. Видя такой успех, многие артисты загорелись желанием попасть на приём к Гу Е, чтобы узнать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Гу Е снова были завалены. Благодаря вниманию популярных идолов число его подписчиков таинственным образом выросло до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появлялся в сети раз в три дня, и очередь к нему была такой, что никакие связи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холода. Мастер Гу, которого все так отчаянно искали, в это время сидел в бамбуковой роще университета. На нём был облегающий белый свитер, тёмно-синие джинсы и серое пальто. Он изящно устроился на каменной скамье перед мольбертом, запечатлевая золотой закат в бамбуковых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студенток старших курсов остановились неподалёку, открыто любуясь им и подыскивая удачный ракурс для фото. За четыре года в университете вкусы девушек менялись: на первом курсе они отвечали на ухаживания кротким «Прости, старшекурсник»; на втором - «Я не знакомлюсь»; на третьем - «Ого, а этот младшенький ничего!»; а на четвёртом - «Стой, мелкий! Не убегай,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снимков, девушки подошли ближе и прямо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Не хочешь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замер, не отрывая кисти от холста,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сестрёнки, я забыл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обиделись, лишь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Ты этой отговоркой уже полгода пользуешься. Придумал бы что-нибудь поновее.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 сам рассмеялся - и правда, пора менять пластинку, никто уже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эта девушка в красном на картине... Она такая красивая! У тебя была натурщица или это плод воображения? - Одна из студенток указала на изящную фигуру в алом древнем платье, танцующую среди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взглянул на тень в глубине рощи, где действительно кружилась в танце прекрасная Хундоу,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реальный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Невероятно! Это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мне как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тогда мы спокойны - ты всё ещё свободен. - Девушки похлопали его по плечу. - Ладно, мы пошли. И не забудь про новую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помахал им на прощание. Когда они скрылись из виду, он отправил сообщение Чжао Пэнъюю.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тот ответил гневной тирадой: [Ах ты ленивая задница! Жди, папочка сейчас купит! Тебе Mizone 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Пэнъюй, не называй себя отцом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меня каждый день сыном кличет! Видите ли, он картину пишет - великое достижение! А папа должен ему воду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себе так жизнь укорачиваешь.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чём. Так,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Прохладный ветер заставил Гу Е вздрогнуть. Он недовольно схватил телефон: [Чжао Пэнъюй, ты там меня проклинаешь,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[Ты вообще человек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фыркнул. Точно, поминает лихом, яичница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секретаря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мой друг - менеджер кинодивы Тан Цзинъи. У неё в последнее время какие-то проблемы, он очень просит вас взглянуть. У вас найдётся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ответил кратко: [Если деньги на месте, время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Ян: [Тогда как насчёт завтрашнего вечера? Они сами к вам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[Пусть приходят. В субботу вечером занятий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Гу Е принимал гостей. К нему пришёл Ся Жэнь, друг секретаря Яна, а с ним - закутанная по самые брови кинодива Тан Цзинъи. На ней было чёрное пальто, чёрная маска и огромные солнцезащитные очки. Оделась она явно не по погоде - на дворе стояла осень, а она напялила пуховик под пальто. Войдя в дом вслед за менеджером, она сняла маску, обнажив исхудавшее бледное лицо, и упавшим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третий молодой господин. Я Тан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мельком оценил её ауру и сухо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меня Мастером Гу. Когда я занимаюсь делами, предпочитаю не смешивать их с семейными связями. Вид у вас, прямо скажем,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несколько ночей не могу сомкнуть глаз. - Тан Цзинъи была удивлена. Обычно люди при встрече с ней впадали в экстаз, а этот юноша, прижимающий к себе изысканную куклу, вёл себя подчёркнуто отстранённо. Она украдкой разглядывала Гу Е: у него было такое же утончённое и красивое лицо, как у его куклы, но он казался слишком молодым - совсем не похожим на тех «мастеров», которых она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закрыл дверь и пригласил их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не могли бы вы снять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Цзинъи кивнула и убрала очки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Гу Е просил прийти без макияжа. Даже совершенно естественная, Тан Цзинъи оставалась ослепительно красивой. Болезненная бледность и изнеможение не портили её черты, а скорее добавляли образу хрупкости, вызывая у любого мужчины желание защитить её. Однако взгляд Гу Е при виде неё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была мертвенно-бледной, лишённой всяких признаков жизни, а между бровями клубилась густая, как смоль, злая энергия. Неудивительно, что она так мёрзнет. Она кусала губы, изображая несчастную жертву, но от неё так и веяло заносчивостью и резкостью.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Ся Жэнь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вы что-то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холодно усмехнулся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какое же злодейство вы совершили?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гостя мгновенно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