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Цзяно, закинув рюкзак за плечо, прибыл в Первый столичный университет точно в назначенное время. Он быстро нашёл у восточных ворот тот самый ресторан, о котором говорил Гу Е. Заведение «Каменный котелок» оказалось небольшим, но уютным и оформленным со вкусом. Был час пик, студентов набилось порядочно. Ду Цзяно выбрал столик в глубине зала. Пока он шёл к своему месту, несколько студенток засмотрелись на симпатичного юношу, но никто в нём не узнал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появился Гу Е. Даже не дожидаясь знака от Ду Цзяно, он уверенной походкой направился прямиком к нужному углу. Заметив гостя,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уже здесь!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лицо Гу Е - невероятно молодое, почти детское, - Ду Цзяно на мгновение опешил,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уселся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впрямь не очень похож на предсказателя, верно? Если передумал, скажи сразу - я даже оплачу тебе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Цзяно, поняв, что его раскусили с первого взгляда,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раз уж я пришёл, то пойду до конца. Мне всё равно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славно. - Гу Е ещё раз внимательно изучил лицо собеседника. Никакой пластики, никакого грима, черты лица соответствовали вчерашнему анализу. - Здесь пятьсот тысяч. - Он выложил на стол заранее подготовленную банковскую карту. - Если в это же время в следующем году число твоих подписчиков перевалит за сорок миллионов, не забудь вернуть мне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 в сорок миллионов, Ду Цзяно в шоке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меня... правда будет возможность это вернуть? Неужели у меня и правда может быть сорок миллионов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Будет, - уверенно отрезал Гу Е. - Если не будешь валять дурака, лезть на рожон и влипать в неприятности, а просто станешь честно работать, то первая же роль сделает тебя невероятно популярным. Но есть условие: все сценарии, которые тебе предложат в этом году, сначала показываешь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взял карту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во всём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подпёр подбородок рукой и, прищурившись,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 совет: в ближайшие пару месяцев держись подальше от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от настоящих собак. Которые бегают по земле на четырёх лапах и делают «гав-гав».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что, по судьбе написано пострадать от псов? Меня покусают?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пообедали. Ду Цзяно не планировал задерживаться в столице и взял билет на ночной скоростной поезд. Он решил на следующее же утро отправиться к своему менеджеру, чтобы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Гу 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Твоё возвращение может быть не самым приятным. Будь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Я давно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Цзяно, Хоу Шици, был из «старой гвардии» Диннань. Он вывел в свет немало звёзд. Его любимчиками были те, кто умел льстить, угождать и беспрекословно подчиняться: если велено идти развлекать инвесторов за выпивкой - иди с улыбкой. Ду Цзяно был красив и молод, но совершенно не желал играть по этим правилам. У него не было покровителей, поэтому Хоу Шици задвинул его в самый дальний угол - и продвигать не хотелось, и бросать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 Цзяно хочет уйти, Хоу Шици мгновенно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Неблагодарная скотина! Собрался уходить? Да кому ты нужен? Актёрских способностей - ноль, общаться не умеешь, даже гостя ублажить не способен! Куда ты пойдёшь? Где ты там «взлетишь»?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Цзяно, привыкший к подобным оскорблениям,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играть. Мне нравится эта профессия, и ни в чём другом я участвовать не желаю. Спасибо за эти два года.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Уйти он собрался... Ну попробуй! Те гроши, что ты заработал в массовке, даже на еду едва хватало. Где ты возьмёшь деньги на неустойку? - Хоу Шици презрительно фыркнул, глядя в спину уходящему парню. - Катись! Не уйдёшь сам - сгною в «заморозке»!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на секунду замер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подождём -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Шици был уверен, что парень никуда не денется. Каково же было его изумление, когда Ду Цзяно действительно выплатил всю сумму неустойки! В тот же день он забрал контракт, собрал вещи и съехал из служебной квартиры. А вскоре Хоу Шици узнал, что Ду Цзяно направился прямиком в «Юймин».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«Юймин» деньги некуда девать? На кой им этот придурок? Пара ролей «кушать подано», ни таланта, ни харизмы! - бушевал менеджер. - Он там точно заглохнет!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крики, в глубине души Хоу Шици занервничал. Все новички, перешедшие в «Юймин», внезапно становились звёздами. Даже старые актёры, о которых все забыли, после перехода обретали второе дыхание. Семья Ду Цзяно была бедной, пятьсот тысяч для них - огромная сумма. Сам он их взять не мог, значит, заплатила медиа-корпорация. Неужели у парня действительно есть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сосед по комнате говорил, что Ду Цзяно вообще не общался с людьми из «Юймин». Зато он виделся с младшим братом Гу Линя. Вчера он специально ездил в столичный университет и вернулся только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третий сын семьи Гу, который промышляет гаданиями? - Хоу Шици холодно усмехнулся и прищурился. - Неужели он нагадал ему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как этот молодой господин выбирает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 захотел уйти, я ему устрою «счастливый путь». Если все мои артисты начнут так бегать, я вообще без работы останусь. - Сейчас и так ходили слухи, что «Диннань» душит таланты и не даёт им шанса. Многие актёры сидели на кабальных контрактах и наверняка подумывали о побеге. Хоу Шици ледяным тоном приказал: - Хочет уйти - пусть платит. Дай новость от имени студии: «Ду Цзяно попал на содержание к богатому покровителю и был отчислен из штата». Укажи, что из-за нарушения корпоративной этики он выплатил штраф в пятьсот тысяч. Пусть это станет уроком для остальных. И предупреди всех: никто не смеет давать ему показания в суде или поддержку. Без пиара и связей посмотрим, как он «залетает».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новость разлетелась по сети. Имя Ду Цзяно мгновенно стало трендовым. Никто не знал, в каких фильмах он снимался, но клеймо «альфонса на содержании» приклеилось к нему намертво. Пользователи сети глумились: мужчина, который вместо того, чтобы работать, продаётся богатеям... Комментарии были полны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ещё не успел подписать бумаги с «Юймин», а на него уже вылили ушат грязи. В отделе кадров медиа-корпорации засомневались: стоит ли подписывать контракт с никому не известным парнем, чья репутация уже безнадёжно испорчена?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вырвавшись из безнадёги и обретя искру надежды, Ду Цзяно впал в ступор, увидев эти новости. Он знал, что уйти будет непросто. Он слишком хорошо изучил Хоу Шици: тот скорее уничтожит артиста, чем позволит ему уйти мирно. Именно поэтому Ду Цзяно действовал быстро. Но он не ожидал такого удара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никто не станет за него заступаться. Даже если позже он сможет как-то очистить своё имя, будет поздно - время уйдёт. Этот ярлык будет преследовать его всю жизнь. Хоу Шици решил устроить показательную казнь, загнав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сидел на скамейке в парке, сжимая в руках рюкзак. Откинув голову на спинку, он смотрел на бледное звёздное небо. Ему казалось, что его жизнь похожа на эту ночь - она затянута непроницаемым туманом. В этот момент надежда, зажжённая Гу Е,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индустрия была слишком тяжёлой и слишком грязной. Он просто хотел честно играть свои роли. Почему это оказалось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разрывался от звонков. Спустя долгое время Ду Цзяно устало взглянул на экран - звонила мама. Он поколебался и сбросил вызов. Он не знал, как объяснить всё родителям. Уж лучше молчать, чем заставлять их страдать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больше часа. В парке уже не осталось даже любителей ночных пробежек. Ду Цзяно сидел неподвижно, не зная, куда идти. Мир был огромен, но в нём не находилось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Думая, что это опять из дома, он долго не брал трубку, но звонящий был настойчив. Ду Цзяно с тяжёлым сердцем посмотрел на экран и внезапно замер. Это был номер менеджера, который он записал сегодня днём! Он поспешно ответил и услышал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долго не отвечаешь? В унитаз провалился? Завтра в девять утра жду в главном офисе на подписание контракта. У компании есть общежитие для артистов, комнаты одиночные. Если хочешь, можешь сразу привозить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всё ещё могу прийти? - Ду Цзяно не верил своим ушам и ещё раз перепроверил номер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Ты что, новости не читал? Скажи спасибо третьему молодому господину. Такую милость надо помнить всю жизнь. - 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господин... Гу Е? - Ду Цзяно дрожащими пальцами зашёл в Weibo. Не обращая внимания на проклятия в свой адрес, он сразу перешёл на страницу Гу Е. Тот, кто почти никогда не обновлял ленту,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[@Хоу Шици, тот богатый покровитель, о котором ты треплешься - это я? Это я дал ему деньги на неустойку и я же составил его гороскоп. В этот же день в следующем году ты будешь недостоин даже вытирать его обувь. Да, я переманиваю твоих людей. И что ты мне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строки, Ду Цзяно, который не проронил ни слезинки во время всех унижений, внезапно разрыдался. Он закрыл глаза рукой, запрокинув голову, его губы дрожали. Он и представить не мог, что найдётся человек, который безоговорочно в него поверит. Который вот так просто выйдет и заступится за него перед всем миром. Почему Гу Е так верит в него? Неужели только из-за какой-то призрачной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Гу Е произвёл эффект разорвавшейся бомбы. Никто не поверил, что Гу Е «содержит» Ду Цзяно. Гу Е всего двадцать, в семье Гу царят строгие нравы, а Гу Дэчэн известен своим консервативным и суровым характером. Журналисты шутили, что его даже анекдотом не рассмешишь. Если бы Гу Е действительно вытворял такое, отец бы его живьём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отличником и известным мастером гаданий. Раз он так написал, значит, он просчитал успех Ду Цзяно. Для умных людей всё стало ясно: Хоу Шици просто мстил актёру за уход и пытался уничтожить его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