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сразу понял, в чём проблема: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Загнал себя в тупик? Наше общество погрязло в материализме. Если видишь слишком много тьмы, нужно искать светлую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Светлую? - Гу Е покачивался из стороны в сторону, как неваляшка. Его лицо выражало полную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посмотрел на него в профиль: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мире много добрых людей и поступков. Ты их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Я замечаю только там, где кто-то умер или где есть несправедливость. Наставник с детства учил меня, что мой долг - искоренять зло и творить добро. - Сказав это, Гу Е осознал, что так и до нервного срыва недалеко. Он только и делал, что спасал людей и духов, видя лишь самые тёмные стороны человеческой натуры. Так и 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Впредь помогай только тогда, когда сам того хочешь. Можешь спасти - спасай, не можешь - значит, такова судьба. Кто сказал, что если ты обладаешь необычными способностями, то должен нести на себе бремя ответственности больше других? Ты живёшь для себя, а не ради спасения человечества. - Юй Цзэ ласково потрепал Гу Е по голове, заставив «неваляшку» снова закачаться.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качался и чувствовал, что аргументы Юй Цзэ звучат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открыть библиотеку? Хорошо. После выпуска откроем одну, самую большую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спасение людей - не моя прямая обязанность, главное - чистая совесть. - Гу Е почувствовал облегчение, но тут до него дошёл смысл последней фразы Юй Цзэ. - Нет-нет-нет, у меня есть деньги, я сам открою. Твои инвестиции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усмехнулся и уже открыл рот, чтобы что-то сказать, но Гу Е поспешно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слишком много болтаешь! Журналисты говорят, ты молчун и слова из тебя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Смотря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Е внезапно пропустило удар. Хотел заткнуть собеседника, а в итоге сам попался на крючок его обаяния. Он отвернулся, не смея больше смотреть на это лицо. Против такой улыбки у любого ценителя красоты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«дочка» всё ещё подглядывает. Гу Е вздохнул: «У нас, любителей красавчиков, нет пути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наконец приступили к праздничному ужину, приготовленному поваром Юй Цзэ. Настроение Гу Е поднялось до небес, а все невзгоды после плотной трапезы окончательно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госпожа Гу вернулась домой совсем не в духе. Дождавшись Гу Дэчэна с работы,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Дорогой, а Юй Цзэ-то поехал к нашему третьему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значит, они и правда крепко дружат.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зашла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там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искал свои очки для 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там может быть сложного? То, что Юй Цзэ с ним дружит - это для нашего сына большая честь. - Надев очки, он уткнулся в отчёты. - Что наш оболтус умеет, кроме гаданий? А посмотри на Юй Цзэ: с детства отцу в компании помогал. Что ему может быть нужно от Гу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Гу так и подмывало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Нужно... Ах ты, старый пень! Ну неужели ты такой слепой?!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опешил от такой резкости: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что, климакс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ещё климакс?! Кто тут старый?! Я ещё молода, какой климакс?!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даже на «старого пня» не обиделся, чего ты-то взвилась?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я старая! Где я старая?!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совсем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ничего я не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 ничего, то зачем 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не буду я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сердито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я горю желанием с тобой ругаться! - Она в гневе вышла из комнаты. Гу Дэчэн остался в полном недоумении: «Точно климакс, вон как характер испортился».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балкон, госпожа Гу отправила Гу Е сообщение: [Е-эр, что у вас с Юй Цзэ?]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сидевший в кинотеатре рядом с Юй Цзэ, глянул на экран и ответил: [Ну, у меня днюха, вот он и пришёл её отметить].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зачем потащил того в кино. Дома вдвоём было неловко, но здесь оказалось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Мачеха: [Я не одобряю ваши отношения. Ты ещё молод, встретишь ещё хорошую девушку].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[Мам, вы о чём вообще?]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Мачеха: [Расстанься с ним, иначе я всё отцу расскажу, и он тебе ноги переломает!]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сглотнул и, набравшись храбрости, ответил: [Да ничего между нами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Мачеха: [Ты меня за дуру держишь или за слепую???]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(в отчаянии): [Пусть я буду дураком,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наклонился к его уху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закрыл лицо рукой. Со стороны они наверняка выглядели как влюблённая парочка!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пасынок не отвечает сразу, госпожа Гу сменила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не вместе, то и ладно. А что ты к нему чувствуешь?]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[С ним мне как-то... спокойно. Он очень надёжный].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мгновенно вскипела: [И ты ещё говоришь, что вы не вместе?!]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решил больше не отвечать: любое слово было бы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лихорадочно искала недостатки у Юй Цзэ. Внешность, семья, личные качества - ни к чему не придраться. Единственный минус: он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[Я знаю].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Мачеха: [Найди себе девушку].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[Не встретил ту, с кем было бы о чём поговорить].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топнула ногой: [Столько девчонок вокруг, и ни одной?!]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[Правда нет. Нет общих интересов, как с ними встречаться? Может, мне призрака найти? Хотите, приведу вам целую охапку, сами выберете, из какой эпохи?]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впала в отчаяние. Она решила воззвать к его совести: [Сынок, ты ему не пара. Он такой выдающийся, а у тебя пока ничего нет. Настоящая любовь должна уметь отпускать].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[...Вы занесены в чёрный список. Пока_пока.jpg]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прощаться, Юй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улетаю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неделю. Привезу тебе подарок. Пэнъюю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измождённо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Цзэ приподнялись, а во взгляде читалось нежелание расставаться: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вернусь, сразу к тебе. Я сегодня не всё сказал, но, думаю, ты и сам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Уходи! - Гу Е указал на дорогу и в сердцах пнул колесо его машины. Этот флирт доконал его. Кто бы мог подумать, что такой холодный и отстранённый с виду человек окажется таким болтливым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Юй Цзэ в прекрасном расположении духа достал из ящика прикроватной тумбочки стопку книг: «Сборник банальных подкатов», «Курс мастера любви за сто дней», «Сто способов избавиться от одиночества», «Цитаты для влюблённых», «Магия любви» и «Эта книга в руках - и ты не одинок. Рекомендуется к прочтению!»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был настроен серьёзно. Опыта нет - не беда. Жизнь - это постоянное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этих двоих, Гу Е окончательно потерял сон. Смешанные чувства переполняли его. Он зашёл в Weibo, чтобы почитать сплетни и отвлечься. К его удивлению, количество подписчиков выросло до семисот тысяч, и он понятия не имел,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заваленную личку,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точно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публичного предсказания о том, что Диннань обанкротится в течение полугода, у артистов этой компании посыпались проблемы: наркотики, измены, харассмент, уклонение от налогов - всплыла вся грязь. А дела компании Гу Линя, наоборот, шли в гору. Несколько новичков мгновенно стали популярными благодаря таланту и внешности. Теперь весь шоу-бизнес поверил в дар Гу Е, и многие пытались выйти на него частным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зайти в сеть, как некий аноним спросил: [Если я попрошу тебя погадать, ты сохранишь это в тайне?]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решил, что раз вопрос пришёл в такой момент, то это судьба. Он ответил: [Мне нет смысла болтать].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Аноним: [Сколько стоит гадание?]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[Пришли фото. Для обычных людей - тысяча. Для тех, у кого блестящее будущее - дороже, можно заплатить потом, когда разбогатеешь. Если будущее так себе - символическая плата. Если будущего нет или человек при смерти - бесплатно].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колебался минут десять, а затем прислал фото. Это был кадр со съёмок: очень чистое, открытое лицо с солнечной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[Пять миллионов].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прислали цепочку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[Оплата через год].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 на своё великое будущее, аноним не мог поверить своим глазам: [Я сейчас фактически в «заморозке». Связей нет, компания говорит, что во мне нет искры и таланта. В индустрии полно красавцев, у меня нет преимуществ. Я уже хотел всё бросить. Мне даже сценарии в руки не дают. Недавно я втайне прошёл кастинг в веб-дораму про школу, меня утвердили, но менеджер обложил матом и заставил отказаться. Сказал, что это бесперспективно, и дал роль третьего плана в каком-то низкопробном сериале. Есть ли у такого, как я, хоть какой-то шанс?]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хмыкнул: [Парень, ты из какой компании?]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Аноним: [Диннань].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брезгливостью ответил: [Неудивительно. У вашего босса вместо глаз дырки. Твоя лобная кость округлая, виски полные, надбровные дуги выражены - как только представится шанс, ты взлетишь до небес].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 надеждой спросил: [То есть я смогу стать популярным?]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[Сейчас поворотный момент твоей судьбы. Если останешься там, так и будешь играть в массовке, а успех придёт только через десять лет. Если сменишь компанию - прославишься через три месяца. Какой штраф за разрыв контракта?]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Аноним: [Пятьсот тысяч. Контракт был копеечный].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[Я заплачу твой штраф. Переходи в компанию моего брата. Если веришь мне - через полгода о тебе заговорят, через год станешь топовым артистом. Главное - работай честно, и будущее будет безграничным].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сети восемнадцатилетний Ду Цзяно впал в ступор. Гу Е предложил заплатить за него? В голове невольно всплыло слово «домогательство». Но он тут же отбросил эту мысль: если такой человек, как Гу Е, захочет кого-то «приручить», то это Ду Цзяно ещё окажется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спросил: [Почему ты платишь за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[Я же сказал: с тебя пять миллионов через год. Считай это инвестицией].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Цзяно горько усмехнулся. Он не понимал, откуда у Гу Е такая уверенность. Его самого загнали в угол, он сам в себя не верил, и даже родители махнули рукой. Он решил уточнить: [А если я тебя кину?]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[Не кинешь].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Цзяно: [Чужая душа - потёмки. Откуда ты знаешь, что я не изменюсь?]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[Можешь попробовать. Даже если ты взойдёшь на самый пик славы, я смогу низвергнуть тебя обратно в бездну].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Ду Цзяно глубоко вздохнул и ответил: [Я иду ва-банк! Дайте мне хороший сценарий, и я выложусь на все сто].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[Договорились. Завтра в шесть вечера, ресторан «Каменный котелок» у восточных ворот столичного университета. Не опаздывай].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Цзяно вышел из Weibo и с бесстрастным лицом начал собирать чемодан. Ему казалось, что человек из интернета либо наложил на него заклятие, либо он сам просто сошёл с ума. Но он действительно поверил в этот нелепый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Суффикс 儿 (эр) связан с корневой морфемой儿, которая обозначает ребёнка, сына и имеет уменьшительно-ласкательный оттенок. Обычно в новеллах чаще встречается (имя + эр): такой тип обращения употребляется между друзьями, родственниками, влюблёнными для выражения любви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Харассмент - это нежелательное, навязчивое поведение (физическое, вербальное или невербальное), нарушающее личные границы, вызывающее дискомфорт, страх или унижение. Чаще всего ассоциируется с сексуальными домогательствами на работе, но включает также буллинг, сталкинг и дискриминацию. Главный критерий - нарушение комфорта жертвы и злоупотребление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