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Гу Е так разволновался, госпожа Гу в замешательстве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именно ты собрался объяснять?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замялся, чувствуя себя крайне неловко: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 так...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Гу посмотрела на него с подозрением: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«ничего особенного», то зачем так суетиться? Я просто удивлена, что господин Юй приехал поздравить тебя с днём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Цзэ с самым серьёзным видом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не совсем «ничего особенного».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Замолчи! - Гу Е в шоке уставился на него, не веря, что тот посмел такое сказать. Он поспешно обернулся к мачехе: - Он имеет в виду, что мы очень хорошие друзья, и в том, что он зашёл ко мне, нет ничего такого!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Гу поначалу не думала ни о чём дурном, но теперь её подозрения крепли с каждой секундой. Она испытующе прищурилась: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ведь ещё ничего не сказала, почему ты так оправдываешься? С чего вдруг это чувство вины?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Цзэ взглянул на юношу: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чувствуешь вину?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почувствовал, как у него закипает мозг: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 не говори ты ничего! Мам, вы почему приехали именно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Гу внесла пакеты в 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Сегодня твой день рождения. Я хотела приготовить тебе лапшу долголетия и позвать домой. Твой отец, старшие братья и младший - все приготовили подарки. Но у них работа, учёба... В этой семье только я одна бездельница.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поспешил помочь ей с вещами: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 что вы, вовсе нет! Вы теперь притягиваете богатство и зарабатываете кучу денег!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Похвала подействовала: уголки губ госпожи Гу невольно дрогнули в улыбке. Обменявшись парой вежливых фраз с Юй Цзэ, она начала по-хозяйски осматривать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ведь говорила, что буду приходить с проверками без предупреждения. Хм, следов того, что ты приводил девушек, и впрямь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Цзэ незаметно отправил сообщение повару, чтобы тот не приезжал в полдень. Подняв глаза, он увидел, как Гу Е вьётся вокруг мачехи, рассыпаясь в комплиментах: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нет! Я же такой послушный. Господин Юй, моя мама готовит просто потрясающую лапшу. Я так по ней соскучился, что слюнки текут!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Гу уже не могла сдерживать улыбку, окончательно забыв о недавних подозрениях: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Ох, ну и подлиза ты, негодник!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Ха-ха, я просто говорю чистую правду! Сделайте Юй Цзэ тоже огромную миску, он наверняка никогда не пробовал ничего вкуснее. Господин Юй, лапша моей матери - это лапша ручной лепки, понимаешь? Ручной!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Гу рассмеялась, прикрывая рот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Глупый ребёнок, чего только господин Юй в жизни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Цзэ скрыл усмешку в глазах и совершенно искренне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После смерти моей матери я действительно больше не ел домашнюю лапшу долголетия, приготовленную чьей-то мамой.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госпожи Гу мгновенно смягчилось: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господин Юй не побрезгует, то скоро попробует мою стряпню.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Цзэ с готовностью принял приглашение: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Большое спасибо, тётушка.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потрясённо приоткрыл рот, глядя на Юй Цзэ. «Ты... ты серьёзно?! Оказывается, ты из таких?!» - кричал 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Цзэ с непонимающим видом подошёл к нему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Е, боясь, что тот ляпнет ещё что-нибудь,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Просто молчи! Ни слова! Делай, как я говорю!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Гу, разбиравшая вещи, услышала его грубый тон и недовольно подняла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такой резкий? Господин Юй такой занятой человек, проделал такой путь, чтобы навестить тебя, а ты проявляешь такое неуважение! Немедленно извинись!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стиснул зубы и процедил сквозь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Цзэ тут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вовсе не груб.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госпожи Гу помрачнело. Она посмотрела на Гу Е: «Человек тебя защищает, а ты так себя ведешь. Ты меня очень разочаровал».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схватился за сердце и бросил на Юй Цзэ гневный взгляд: «У меня сейчас инфаркт будет!»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эти двое постоянно обмениваются взглядами, госпожа Гу нахмурилась. Интуиция подсказывала ей: что-то здесь не так. Подавив это чувство, она достала пакет с одеждой: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тебе на осень. Погода быстро меняется, так что я привезла даже пальто.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тут же подскочил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Какое счастье, что у меня есть такая мама!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Конечно. Вот это подарок от папы. Эта карта - от твоего старшего брата, эта - от второго, а это... - госпожа Гу с крайним пренебрежением посмотрела на кружку с изображением морды хаски. - От твоего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принял подношения и, увидев кружку, развеселился: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Ох уж эти вкусы Гу Яна, пха-ха!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Гу схватилась за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и сам как этот хаски!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поспешил убрать подарки. Юй Цзэ, заметив, что пакет с одеждой довольно большой, хотел помочь, но не успел - юноша подхватил его одной рукой и с поразительной лёгкостью унёс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Цзэ посмотрел на его тонкие руки и стройные ноги, а затем проследил за его стремительной походкой. Он подошёл к двери спальни и, опершись о косяк, с интересом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такой сильный?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моргнул и вдруг решил покрасоваться: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то! Я с рождения обладаю божественной силой. Одним ударом быка уложу!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Цзэ заметил исчезающий красный след на его запястье и всё понял: очередной талисман. Юноша явно умел применять свои знания на практике.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гостиной донёсся возглас госпожи 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Ой! Е-ер, я слышала, ты купил мне куклу за сто восемьдесят тысяч? Это она? Какая милашка!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Гу Е пропустило удар. Он бросился в гостиную: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Она... она из человеческой кожи, умеет двигаться! Вы уверены, что хотите её забрать?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Ха-ха-ха, не пугай мать! Как такая прелесть может быть из человеческой кожи? Негодник, решил меня припугнуть? Думаешь, я у тебя её отниму? - госпожа Гу смеялась, осматривая кабинет. Она заметила, что обстановка немного изменилась. И тут её взгляд упал на стену. Она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открыл рот, но только обречённо приложил руку ко лбу. Всё. Теперь точно не отмазаться.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госпожи Гу стало холодным. Она посмотрела на каллиграфию «Глава семьи», чей почерк был точь-в-точь как на записках Юй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двое...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Цзэ, стоя за спиной Гу Е,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было написано мимоходом.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Да! - закивал Гу Е. - Я просто подумал, что у него очень красивый почерк, и попросил написать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тем, как складно они поют дуэтом, госпожа Гу широко раскрыла свои прекрасные глаза. Она окинула их обоих пристальным взглядом, поджала губы и издала короткий смешок. Разве что вслух не сказала: «Вы за кого свою мать принимаете?!»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Пойду готовить обед, - бросила она. Как светская дама, она не стала устраивать сцену при госте. Притворившись, что ничего не понимает, она отложила Линлин и ушла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выглядел так, будто жизнь его кончена. Он ужасно жалел о содеянном. В тот день он просто восхитился почерком Юй Цзэ, и ему захотелось повесить каждую бумажку на стену. Теперь же любые оправдания звучали как неумелая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Юй Цзэ дрогнули в усмешке: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Чего ты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чего?! Хочешь, чтобы мой отец, этот старый консерватор, скончался на месте? У него и так давление, ему уже за шестьдесят!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Цзэ на мгновение замер от удивления: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Е, осознав свою оплошность, неловко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просто боюсь, что они всё неправильно поймут.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Цзэ видел, что юноша просто притворяется непонимающим. Он тихо рассмеялся, и в его нежном взгляде читалась теплота: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я подожду.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внезапно покраснел и отвёл взгляд. Оба всё понимали, но продолжали играть в «незнание». Гу Е вдруг осознал, что оказался в крайне пассивной позиции. Казалось, он медленно, но верно запутывается в какой-то невидимой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Мастерство госпожи Гу в кулинарии было неоспоримым. Шесть блюд, суп и три миски лапши ручной лепки - всё выглядело и пахло божественно. Гу Е ел и без умолку нахваливал еду. Госпожа Гу злилась, но не могла сдержать улыбку: ей было чертовски приятно. Однако, когда её взгляд падал на молчаливого Юй Цзэ, уголки её губ тут же опускались, а на душе становилось тревожно.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перемену в её настроении, Юй Цзэ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Очень вкусно. Я уже почти забыл вкус домашней маминой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Гу замялась. Она знала, что госпожа Юй скончалась несколько лет назад. Поговаривали, что старый господин Юй был настолько раздавлен горем, что забросил дела компании, и Юй Цзэ пришлось взять всё на себя. Этому молодому человеку тоже пришлось несладко.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рада, что вам понравилось, - вежливо ответила она. - Боялась, что не придётся по вкусу. Если хотите, заходите к нам в гости как-нибудь. Мой старик Гу будет очень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обычная светская любезность, но Юй Цзэ совершенно серьёзно повернулся к Гу Е, словно спрашивая его 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впал в ступор: «Ты на меня-то чего смотришь?!»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госпожи Гу снова посуровело. Ну всё, сомнений не осталось - дело решённое.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она не стала задерживаться. Собрав вещи, она направилась к выходу, едва сдерживая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пошёл её провожать: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сами приехали за рулём? Мам, этот кабриолет выглядит просто супер!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Гу натянуто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сама купила.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Вау! Вы начали зарабатывать!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в машину, госпожа Гу холодно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Мелкий негодник, сегодня ты льстишь мне больше обычного. Ну, погоди у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мачеху, юноша в изнеможении рухнул на диван, обнимая подушку. Ему хотелось плакать - ситуация была патовой.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Цзэ сел рядом и вдруг негромко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Чего смешного? У моей мамы такой характер... Это ещё не конец, она точно меня достанет.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Цзэ тут же сделал серьёзное лицо и перестал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 уж, лучше смейся.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они оба почувствовали на себе чей-то пристальный взгляд. Посмотрев в сторону кабинета, Гу Е замер. Его «дочка» стояла у дверного проёма, высунувшись наполовину. Она застенчиво соединяла указательные пальчики и, не мигая, пялилась на Юй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ещё никогда не видел куклу такой. Он не знал, смеяться ему или плакать: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Дочка, да ты у меня ценительница красоты!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Цзэ спокойно разглядывал куклу, не понимая, как она двигается. Он протянул палец и бесстрастно поманил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Линлин смущённо спряталась, но через пару секунд снова высунула голову, подглядывая за гостем.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Она не может подойти. У тебя слишком сильная энергия пурпурного дракона, она может пострадать. - С этими словами он провёл ладонью по плечу Юй Цзэ, но этого показалось мало. - Знаешь, мне в последнее время как-то не по себе. Наверное, из-за этой гнетущей ауры вокруг. Сними пиджак, дай поносить.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Цзэ без лишних слов снял пиджак. Гу Е забился в угол дивана и закутался в него. Одежда была великовата, и он смог обернуться ею целиком. На душе стало спокойнее: окутанный благодатной энергией Юй Цзэ, он чувствовал себя баловнем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Завтра мне точно повезёт, - уверенно заявил Гу Е. - А вечером послушаю, как сестрица Хундоу читает Сутру Сердца, и вообще достигну просветления.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Цзэ не сдержал улыбки. Видя юношу, закутанного в пиджак, как в кокон, он почувствовал, что и его собственное настроение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расскажи мне о своих печалях, заблудший ягнёнок.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Эх! - Гу Е и сам развеселился. Теперь ему казалось, что нет ничего такого, чем он не мог бы поделиться. - Просто кажется, что человеческие сердца такие грязные. Желания используют направо и налево, эгоизм зашкаливает, никаких моральных принципов. У меня случился приступ мизантропии, захотелось уйти к призракам.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Мизантропия (от др. -греч. μῖσος «ненависть» + ἄνθρωπος «человек»; дословно - «человеконенавистничество») - общая ненависть, неприязнь или недоверие к человеческому виду, человеческому поведению или человеческой природе. Мизантроп - это тот, кто придерживается таких взглядов или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думаю, уже все знают, но на всякий: Каминг-аут (от англ. coming out of the closet - «выход из шкафа») - это добровольное и открытое признание человеком своей принадлежности к ЛГБТ-сообществу (нетрадиционной сексуальной ориентации или гендерной идентичности). Это процесс снижения сокрытия себя, направленный на принятие своей идентичности и прекращение жизни «в шкафу».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http://bllate.org/book/14279/1264932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