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Цзятун сняла очки. Её глаза были полны слёз, когда она посмотрела на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простите меня... я была неправа! Я всё осознала!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Расправь плечи, слёзы тебе не помогут. Я пришёл сюда не ради тебя. После того как ты пыталась привязать меня к себе с помощью призрака, я видеть тебя не хочу. Я пришёл, чтобы эта дрянь не ушла безнаказанной. Дальше иди сама.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Е! - Ли Цзятун набралась смелости и догнала его. - Спасибо. Я признаюсь во всём полиции. Я пойду с повинной... Ты всё ещё считаешь меня омерзительной?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была мне противна, потому что хотела сломать жизнь шестнадцатилетней девчонке только ради мести родителям. Неужели твоя сестра была к тебе так жестока? Ты правда хотела, чтобы она прошла через этот ад? Ладно, я кое-что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начертал иероглиф на бумаге для талисманов и приложил её ко лбу девушки. Ли Цзятун замерла. Перед её глазами замелькали картины из прошлого. Вот сестрёнке три года, она виснет у неё на ногах и просит покатать на спине, ласково называя «сестричкой». Вот ей шесть, она идёт в первый класс и вечером забирается к ней под одеяло, жалуясь на мальчишек. В десять лет она тайком отдаёт Ли Цзятун свои карманные деньги: «Сестрёнка, когда я вырасту и заработаю много денег, я куплю тебе самое красивое платье». В двенадцать сестра уехала в интернат, и они начали отдаляться. Ли Цзятун сама избегала её, не хотела видеть её улыбку, её счастье, её статус «любимицы». Она ненавидела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потекли по щекам Ли Цзятун. Она поняла, что единственным человеком в этой семье, кто искренне любил её, была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сменилось. Ли Цзятун увидела, как отчим прижимает Ли Цзяюэ к кровати. Девочка кричит, плачет, отчаянно сопротивляется... Ли Цзятун схватилась за голову, её сердце разрывалось от боли. Она закричала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Пожалуйста, нет! Отпусти её! Тварь, отпусти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исчезла. Гу Е снял талисман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Жизнь этого ребёнка была бы разрушена. Твои родители виновны, но в чём виновата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Цзятун в изнеможении опустилась на землю, глядя на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Прости... Прости меня, сестрёнка... Я была безумна.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твоей сестрой всё в порядке. Скоро её найдут настоящие родители, и ваша связь на этом прервётся. Твой отчим мёртв, и ты знаешь как. Он погиб из-за твоих действий, ты понимаешь, какое бремя это наложит на твою карму? - Гу Е вздохнул. - В следующий раз ищи законные способы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теперь «в следующий раз»... - прошептала Ли Цзятун, потеряв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развернулся и, уходя,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отчим уснул за рулём и съехал в реку. Это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рощи, Гу Е отправил сообщение Му Цзинфэй: [Сестра Му, я нашёл похитительницу детей, преступление шестнадцатилетней давности].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Цзинфэй: [А доказательства?]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[Доказательства? Просто проверьте её, и они появятся].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Цзинфэй: [Поняла... Жди меня].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полиция задержала мачеху Ли Цзятун. Тест ДНК подтвердил отсутствие родства с младшей дочерью. Подняв архивы роддома, они обнаружили, что в ту ночь в палате умер один ребёнок. Когда нашли предполагаемых настоящих родителей Ли Цзяюэ и провели тесты, всё подтвердилось. Узнав правду, те были готовы немедленно выехать в столицу, чтобы собственноручно задушить женщину, укравшую их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мачеху уводят в наручниках, Ли Цзятун рыдала от облегчения. Она посмотрела на яркое солнце, и впервые за долгое время ей стало тепло. Она не вернулась на лекции, а сразу пошла в деканат: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Скажите, я ещё могу перевестись на юридический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Е встретился с Му Цзинфэй.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Му, у меня есть ещё одно дело для тебя, касается микрозаймов. Вот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Цзинфэй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скоро станешь моим личным детективом.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Работа тяжёлая, неблагодарная, и зарплату никто не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Цзинфэй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ради той девушки стараешься? Она осталась совсем одна, ещё и долги эти...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отрезал Гу Е. - Сирот много, каждый сам выбирает, как жить. Кто мешает ей держать спину прямо? Да, ей было тяжело, но у неё хотя бы была еда. Есть те, кому гораздо хуже. Разве ты мало такого видела? - Он вспомнил, как сам в прошлой жизни выбирался из ямы с трупами, чтобы найти хоть какую-то еду, и горько усмехнулся. - Спасти жизнь легко, спасти душу - почти невозможно. Столько людей сломлены жизнью, столько погибает во тьме человеческих сердец. Разве я могу спасти их всех? - Гу Е натянуто улыбнулся. - К тому же, моя помощь не всегда приносит добро. Люди переменчивы.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Цзинфэй заметила печаль в его глазах. Она по-матерински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своего возраста ты делаешь невероятно много. Сила человека не в годах, не в опыте и не в деньгах. Она здесь, - она коснулась его груди. - Главное - отличать добро от зла и поступать по совести. Чем больше видишь, тем тяжелее на душе, но у каждого своя мера. Не бери всё на себя, просто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спрятал эмоции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Цзинфэй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улыбка когда-нибудь погубит немало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Много не надо. Достаточно одного. Того самого, который не надоест мне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 Цзинфэй, Гу Е перестал улыбаться. На сердце было пусто. Му Цзинфэй видела последствия человеческой злобы, наказывала преступников, и для неё дело закрывалось. Но он видел саму суть - отчаяние тех, кто умер несправедливо. Каждая такая история проходила сквозь него. Иногда ему казалось, что человеческие сердца настолько омерзительны, что уж лучше водиться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тоска стала совсем невыносимой, зазвонил телефон. Гу Е ответил и посмотрел на ворота университета. Там стоял знакомый автомобиль, на который заглядывались проходящие мимо студенты. Гу Е усмехнулся про себя: «Чего это я разнылся? Две жизни прожил, а так и не научился справляться с эмоциями. Ведь есть человек, который проделал двухчасовой путь, чтобы просто поздравить меня 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 трубке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Е?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помахал рукой в сторону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извини, задумался.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подбежал к машине и под прицелом десятков любопытных взглядов сел на пассажирское сиденье. Юй Цзэ был один, без помощника. Гу Е заметил на заднем сиденье большую коробку с тортом и, пристёгиваясь,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Пробки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наклонил голову, изучая его лицо,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 кого-то отличное настроение. Так здорово 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поперхнулся от такого краткого ответа. «Угу»? И как это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у тебя вид совсем не праздничный, - уверенно произнёс Юй Цзэ. - Я вижу, ты в смятении. Начал сомневаться в том,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рассмеялся - от этого человека ничего не скроешь: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такое. Иногда хочется всё бросить, открыть библиотеку после выпуска и жить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целый вечер, чтобы рассказать мне об этом. Я буду внимательным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 мгновение замер,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напряжение последних дней исчезло после этой простой фразы. Гу Е посмотрел на профиль Юй Цзэ. Наверное, именно эта его невозмутимость, рассудительность и надёжность заставляли его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приехали к Гу Е. Юй Цзэ припарковался и, доставая торт,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открывая дверь дома,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подарить тебе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есть! Двухколёсная! - фыркнул Гу Е. - Только твой племянничек-яичница её укатил.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надо. Пусть катается. Я у него новую игровую приставку отобрал и до сих пор не вернул. Если ты его отчитаешь, он заподозрит неладное. Начнёт спрашивать, почему ты за меня заступаешься, - Гу Е забавно передразнил обиженный тон Чжао Пэнъюя.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улыбкой последовал за ним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ты ему скажешь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зашёл в прихожую и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Скажу, что мы друзья, несмотря на разницу в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Цзэ мгновенно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не такая уж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притворился, что не заметил его реакции, и забрал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в ресторан или дома посидим?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дома, - Юй Цзэ сверился с часами. - Через десять минут приедет повар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- восхитился Гу Е. - Ты всё предусмотрел!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улыбнулся и достал из кармана пиджака синюю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замер. Он неловко принял подарок, гадая, что там внутри. Если кольцо... Стоит ли его принимать? Что сказать? Их отношения сейчас были на грани чего-то очень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сделал шаг вперёд, оказываясь почти вплотную к нему, и сам открыл коробочку. Гу Е облегчённо выдохнул: «Слава богу, не кольцо. Часы!»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посмотрел ему прямо в глаза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каждый год в этот день быть рядом с тобой. Дашь мне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мгновенно залился краской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Ко-конечно... Раз ты даришь подарки, почему бы мне их не брать? Я же не дурак,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нахмурился и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Входная дверь распахнулась, и в дом вошла госпожа Гу с пакетами продуктов. Она замерла на пороге, увидев, как двое мужчин стоят в гостиной почти в обнимку, крепко держась за руки. Она шумно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 панике отпрянул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Мама! Послушай, я всё объясню, это не то, что ты подумала!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