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университете Гу Е под ошеломлёнными взглядами студентов пришёл в аудиторию Ли Цзятун и вызвал её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шла следом за ним, мёртвой хваткой вцепившись в учебники так, что костяшки пальцев побелели. Он заговорил с ней! Неужели все её желания начинают сбываться? Огромная радость захлестнула её, в голове стало пусто, она едва соображала, куда идёт. Глядя на спину Гу Е, она чувствовала, как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безлюдном месте, Гу Е, не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твоё сообщение на том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Ли Цзятун как ушат ледяной воды, мгновенно убив все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 и, глядя на её ошеломлённое лицо, бесстрастно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Кредиты набрала, а желание так и не исполнилось.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в панике поправила чёлку, стараясь максимально скрыть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я не понимаю, о чём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я пришёл к тебе, значит, я всё знаю. Можешь не признаваться, мне всё равно. - Гу Е вздохнул с сожалением. - Я вспомнил, кто ты. Та самая девушка с «мягким характером», которая покупала ответы на экзамен. Я же говорил тебе не быть такой ведомой. Не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поджала губы. Воспоминания о том дне заставили её глаза покраснеть. Она думала, что больше не сможет плакать, но простые слова Гу Е пробили её броню. Вспомнив того светлого юношу, она в отчаянии закрыла лицо руками. Она - грязное существо, живущее во тьме, как она могла посметь подойти к нему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больше тебя презирают, тем сильнее ты должна стремиться стать Человеком. Почему ты боишься расправить плечи? Чем ты хуже других? Ты поступила в престижный вуз, миллионы людей мечтают быть на твоём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горько усмехнулась, будто услышав злую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моём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считаешь себя грязной? Человек никогда не бывает грязным, грязна лишь его душа. Чего тебе стыдиться? Если ты сама себя не уважаешь, как тебя будут уважать другие? - Голос Гу Е похолодел. - Твоё желание убить отчима я ещё могу понять - гнев ослепил тебя. Но твоей сестре всего шестнадцать. Что она тебе сделала, чтобы заслужить такую месть? Это её вина или мачеха тебя довела? От твоих помыслов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Ли Цзятун качала головой, не зная, как оправдаться. После слов Гу Е её собственное желание показалось ей чудовищным. Но в тот момент ей было так больно, что она хотела только одного -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тебе придётся всю жизнь выплачивать эти долги. Твои желания никогда не исполнятся, а жизнь отчима теперь навсегда останется на твоей совести. - Договорив, Гу Е развернулся и ушёл, не желая больше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Цзятун смотрела ему вслед и, не выдержав, опустилась на корточки, захлёбываясь в рыданиях. В прошлый раз она могла надеяться на новую встречу. Теперь встреча состоялась, но надежд больше не осталось. Единственный луч света навсегда покинул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аудиторию, Гу Е в подавленном настроении просматривал список контактов. Единственным человеком, которому он мог сейчас довериться и рассказать о том, что на душе, был Юй Цзэ - зрелый, спокойный и надёжный. Гу Е отправил ему сообщение: [Призрака я могу поймать, жизнь могу спасти, но вот человеческую душу, кажется, спасти невозможно].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ответил почти сразу: [Тебе достаточно быть собой. Ты уже сделал всё, что мог, и ты прекрасен в этом].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ответил, на сердце всё ещё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[Я закончу завтрашние дела сегодня и приеду к тебе утром].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[Глупыш, завтра у тебя день рождения].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замер, а потом смущённо напечатал: [Я и забыл].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мастера никто больше не праздновал его день рождения. Он привык жить как придётся, и дни летели один за другим, не выделяясь. К тому же для этого тела его день рождения был днём смерти матери. В семье Гу этот день всегда был полон грусти: и отец, и братья вспоминали ушедшую, так что о празднике для него никто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ответил: [Главное, что помню я. Мне нужно сказать тебе кое-что очень важное].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сердце ушло в пятки, а пульс участился. Он прижал ладони к горящим щекам и взмолился про себя: «Только не признание! Если Юй Цзэ не прикроет лицо, я же точно не устою перед его красотой! Против такого красавца у меня нет шансов!»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Гу Е ломал голову над тем, что это за «важные слова». Он даже на лекциях отвлекался. Чжао Пэнъюй и Ся Сян сразу заметили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чего? О чём ты там с той девчонкой говорил? Вернулся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посмотрел на лицо Чжао Пэнъюя и, не сдержавшись, отвесил ему лёгкий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Чжао Пэнъюй схватился за голову. - Ты чего дерёшься?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притворным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племянники на дядьёв похожи. Но тебе до младшего дяди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шутку навалился на Гу Е, пытаясь его поколотить: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что ты несёшь?! Я ваще-то красавчик, первый парень на деревне! Видел бы ты, сколько девчонок мне на баскетболе машут! Считать разучился?!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со сложным выражением лица наблюдал за их вознёй, в его взгляде промелькнула тень беспокойства. Когда началась пара, он отправил Гу Е сообщение: [Этот путь будет непростым, так что хорошо подумай, прежде чем принимать решение. Что бы ни случилось, не давай себя в обиду, я всегда тебя поддержу. Пэнъюй слишком прямолинеен, пока не говори ему].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дёрнулся глаз. Неужели от этого проницательного Ся Сяна хоть что-то можно скрыть? Он не знал, что ответить, поэтому просто притворился, что не видел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вздохнул: Гу Е даже не стал отрицать. Тяжело быть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Е перечитывал материал лекций, который пропустил мимо ушей днём. Внезапно он почувствовал мощный приток призрачной энергии. Гу Е насторожился и выглянул в окно: на карнизе стоял ребёнок лет семи-восьми и, глядя на него, широко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Гу Е хмыкнул, заложил книгу закладкой и с усмешкой спросил: - Малыш, ты такой свирепый, твоя мама об этом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