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Второй призрак у него! Так вот куда он делся! Мы обязаны его вернуть, без него сайту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пробил IP, это элитный жилой комплекс рядом с университетом! Брат Ю, это адрес Гу Е! Того самого сына Гу Дэчэна, который был целью Ли Цзятун... Может, позовём того даоса? Пусть попробует его переманить или напакостить втихаря. Лезть к нему в открытую опасно - если папаша Гу узнает, нам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его, этот даос за каждый чих миллионы требует. Я и так за этого призрака три лимона отвалил. - Человек, которого звали братом Ю, на мгновение задумался и стиснул зубы. - Отправь коллекторов. Они знают, как выбивать вещи. Пацану всего двадцать, вряд ли он что-то смыслит. Пусть действуют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 сайта, Гу Е сказал Хундоу: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скоро пришлют кого-нибудь за мной. Я пока вздремну, разбудишь, когда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местом, через которое посторонние могли просочиться в этот закрытый комплекс, был магазин товаров для взрослых. Для удобства жильцов владелец сделал заднюю дверь, ведущую прямо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крепких парней, чтобы не вызывать подозрений, купили по пачке презервативов и вальяжно зашли на территорию. Оказавшись у нужного подъезда, они растерялись: без магнитной карты они не могли даже зайти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полная женщина вышла вынести мусор. Парни, увидев шанс, радостно проскользнули следом, посетовав лишь на то, что «наводка» оказалась совсем не симпатичной.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поднялись на нужный этаж. У самой двери Гу Е женщина обернулась и с улыбкой посмотрела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чай уже заварен.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Пятёрка опешила. На их глазах фигура женщины начала стремительно меняться: она похудела, а серая домашняя одежда превратилась в роскошное старинное алое платье. У парней волосы на голове зашевелились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закричать, как у каждого во рту оказался плотный комок туалетной бумаги. Хундоу, стоявшая у порога, поманила их рукой. Глядя, как пятеро мужчин против своей воли шагают к ней, она ласково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Шуметь по ночам нехорошо, это мешает соседям. Пожалуйста, соблюдайте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Коллекторы едва не намочили штаны. С расширенными от ужаса глазами и бешено колотящимися сердцами они гуськом зашли в квартиру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переступить порог, как один из самых слабонервных закатил глаза и рухнул в обморок. Остальные четверо затряслись мелкой дрожью: вся гостиная была полна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им открывала женщина, чей глаз буквально висел на щеке, а половина лица была смята; она дружелюбно им улыбнулась. В углу трое призраков резались в карты: завидев гостей, двое из них, не поворачивая туловища, вывернули головы на сто восемьдесят градусов и уставились на вошедших. А ещё один висельник старательно чистил свой длинный язык зубной щёткой. Он подлетел к ним вплотную, демонстрируя окровавленную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3D-проекция? - один из парней обнаружил, что снова может говорить, хотя голос его дрожал и срывался.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заикаясь,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голограмма. Эти отличники вечно балуются... высокими технологиями... чтобы пугать нас,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маленькая кукла в платьице подбежала к ним, оскалилась в улыбке и с силой ткнула одного из них волшебной палочкой в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издал истошный вопль - боль пронзила его до самой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Ещё двое рухнули без чувств. Это было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 Гу Е вышел из спальни в пижаме, разочарованно качая головой. - Такие трусы, а ещё коллекторами подрабатываете.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 гостиной талисман усиления духовной энергии, и жуткие призрачные фигуры растаяли в воздухе. Сев на диван, он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Рассказывайте, зачем пожаловали?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призраки исчезли, двое оставшихся в сознании наперебой начали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за вещью прислали.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лениво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какой такой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сказал, тут есть призрачная кукла, которая вяжет нити судьбы. - Один из них вытащил из кармана чёрный амулет. - Он должен был почувствовать её и затянуть внутрь. Мы всё сказали! Отпусти нас, нам уже ничего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Гу Е развеселился. - Ну уж нет, раз пришли, познакомьтесь со своим «богом». Дочка, принеси-ка свою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их застывшими взглядами маленькая кукла притащила жутковатого Тэру-тэру-бодзу, швырнула его на стол и вытянула оттуда прозрачный силуэт. Она взмахнула рукой, окутывая призрака тёмной энергией, и перед обычными людьми предстал уродец, от одного вида которого становилось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мы не хотим это видеть! Мы вообще не с ними! Мы просто долги выбиваем, у нас другой босс, мы из другой конторы! - Сейчас оба парня завидовали своим потерявшим сознание коллегам. Они побледнели до синевы. Глядя на Гу Е, который вальяжно развалился на диване, они чувствовали, как по спине бежит холодок. В полумраке его тонкие черты лица казались настолько идеальными, что он сам походил на фарфоровую куклу, ничем не отличаясь от сидящей рядом Линлин. Им начало казаться, что перед ними вообще не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снова зевнул и указал на призрачного уродца: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Свяжи их всех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 Не видел никогда пятиугольников любви? Вяжи, как я сказал, и чем запутаннее,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Мы честные люди, мы просто работу выполняли! Мы приличные граждане! - Очевидно, они знали, насколько страшны эти нити судьбы: если их свяжут, они больше не смогут распоряжаться собственными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попытался рвануть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полицию заявлю!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иронично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Приличные граждане? Думаешь, у других паспорта нет? А ну тащи его назад и вяжи.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уродец, уже до смерти запуганный Гу Е, даже не подумал сопротивляться. Желая выслужиться, он набросился на парней и красными верёвками скрутил их в один сплошной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посмотрел на результат и покачал головой: «Да уж, страсти кипят такие, что смотреть неловко. Любой индийский сериал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Хундоу прониклась к ним сочувствием, не в силах созерцать эту запутанную сеть любви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у Гу Е окончательно прошёл. Он сел, скрестив ноги, и вызвал охрану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ко мне грабители ворвались. Заберите их и сдайте в полицию, пусть разбираются.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прибежав на вызов, начали рассыпаться в извинениях, уводя задержанных: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наше упущение, простите! Надеемся, вы не сильно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первый раз прощаю, жаловаться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Благодарные охранники вытащили парней на улицу и привели их в чувство. Те, очнувшись, внезапно начали рыдать и хватать охранников за ноги, умоляя о спасении. Мужчины в форме лишь разозлились и запихнули их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Незаконное проникновение, попытка грабежа! Ещё и спасения просят? Совсем стыд потеряли! Все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стоя в дверях, с улыбкой помахал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http://bllate.org/book/14279/1264928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