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по дороге из университета купил брелок в виде Тэру-тэру-бодзу. Дома он решил, что кукла выглядит слишком радостной, и дорисовал ей лицо: глаза превратились в весёлые щёлочки, а рот растянулся в злобной дьявольской ухмылке. Получилось нечто в стиле «хоррор» - настоящий амулет для пасмурной погоды.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Линлин вытащила призрачного уродца из плюшевого кролика и запихнула его в этот новый брелок.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готов был разрыдаться от такой обиды. Он попытался было выбраться наружу, но, наткнувшись на бесстрастное лицо Гу Е и ледяной взгляд Линлин, лишь жалобно захныкал и забился поглубже.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с брезгливостью поморщился: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чего разнылся? С такой рожей только и делать, что ныть.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Линлин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Будешь ныть - убью.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мгновенно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 именно, - Гу Е погладил Линлин по голове и с удовлетворением заметил: - Девочка не должна позволять всяким уродцам портить ей настроение. Нужно иметь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похвалу, Линлин довольно прищурилась и ласково потёрлась головой о руку Гу Е. Затем она подхватила брелок и, бросив презрительный взгляд на валявшуюся рядом игрушечную черепаху, решительно спихнула её с полки, водрузив на почётное место свой новый «трофей».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Что, эта игрушка надоела?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Линлин посмотрела на черепаху с явным отвращением: играть с ней больше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поднял черепаху, взял киноварную кисть и начертал на ней символ рассеивания энергии. После этого он небрежно засунул её в самый дальний угол за шкаф.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Моя дочка с тобой наигралась, так что теперь просто жди, пока твоя душа окончательно развеется. Прощай.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внутри черепахи в ужасе попытался зашевелиться, но его суть была намертво заперта в неподвижном пластике. Ему оставалось только лежать в пыльном углу, ожидая медленной смерти. Гу Е уже было плевать, сколько времени это займёт.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Отложив кисть, он собрался было обсудить с «дочкой» сотню способов использования призрачного уродца, как вдруг в комнату влетела Хундоу. Она схватила Гу Е за руку и потянула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случилось? - Гу Е в одних тапочках добежал до двери. - Дай хоть кроссовки надену.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 времени! - Хундоу была не на шутку встревожена.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дело серьёзное, Гу Е прямо в домашних тапочках выбежал на улицу. За супермаркетом в их жилом комплексе он услышал знакомый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заняла у вас три тысячи! За два месяца я вернула уже больше тридцати тысяч!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сразу предупреждали: проценты начисляются по нашим правилам. Если не можешь платить - не беда. Я могу устроить тебя по знакомству, две тысячи за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 как вам не стыдно?!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Ха, шлюшка, ещё и цену себе набиваешь? Долги надо возвращать. А не то расскажем твоему парню, как ты бегала к «богу», чтобы разлучить его с бывшей. Думаешь, он после такого не бросит тебя? Посмотрим, что твои однокурсники скажут. Если разозлишь нас - выложим твои голые фото на порносайты. Будешь торговать собой как миленькая!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 отчаянии разрыдалась: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Сколько ещё я должна? Я... я попробую занять у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Гу Е всё понял. Сайт желаний, грабительские кредиты и призрачные уродцы - всё это было частями одной цепочки.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Коллекторы, вдоволь припугнув жертву, вальяжно удалились. Гу Е бросил на плачущую девушку холодный взгляд и молча вернулся домой. Там он сразу же вытащил из брелка призрачного уродца.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Говори, как зайти на ваш сайт?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впал в ступор: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Я...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Бесполезный кусок мусора! Мало того что урод, так ещё и тупой! - Гу Е был вне себя. Этот дух испытывал его терпение. Он глубоко вздохнул, стараясь успокоиться, и вкрадчиво спросил: - Слушай, малявка, ты хочешь вернуться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Уродец внутри амулета засуетился и попытался подкатиться к Гу Е, но Линлин ловко перехватила его и зажала в кулаке.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выудил его из куклы и с отвращением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настолько страшный, что у меня глаза болят. Я решил тебя отпустить. Но учти: если пикнешь хоть слово о том, что здесь видел - я тебя лично развею.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затряс головой так активно, что она едва не отвалилась. Гу Е прикрыл глаза ладонью 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Вали,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Счастливый дух пулей вылетел в окно, не оглядываясь, будто за ним гналась свора псов.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кивнул Хундоу: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Придётся тебе потрудиться, красавица-сестрица.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Хундоу поняла без слов. Взмахнув алыми рукавами, она выпорхнула в окно, словно прекрасная фея.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облегчённо выдохнул и пошёл умыться: теперь, когда уродливое привидение скрылось с глаз, ему стало гораздо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Хундоу следовала за призраком до самого неприметного жилого комплекса. Не успел тот юркнуть в дверь, как она взмахом рукава связала его и заточила в приготовленный Гу Е флакон. Затем она бесшумно просочилась внутрь квартиры, узнала адрес сайта и вернулась домой, передав всю информацию мастеру.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зашёл на указанный ресурс и сразу почувствовал исходящую от него тёмную энергию. Как он и предполагал, сайт был заколдован: зайти на него могли только те, чьи сердца полны обиды и гнева. Гу Е подозвал Линлин. Стоило девочке приблизиться, как система сама перекинула его на главную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[Бедное дитя, оставь своё желание, и истинный бог поможет тебе.]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Гу Е усмехнулся и начал быстро печатать: [Я хочу заработать десять миллионов юаней за один день. Хочу огромную квартиру в пятьсот квадратов. А ещё хочу стать сыном Гу Дэчэна и унаследовать всё его многомиллиардное состояние].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пришёл ответ: [«Здравствуй. Я - посланник Истинного Бога. Твои желания слишком велики, Бог не увидит в них твоей искренности. Мы не можем это исполнить. Может, выберешь что-нибудь попроще?]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ответил: [Разве вы не говорили, что бог помогает во всём? Моё сердце абсолютно искренне, бог должен это чувствовать. Он обязательно подарит мне квартиру, десять миллионов и заставит Гу Дэчэна признать меня сыном].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Посланник «завис» и молчал несколько минут. Гу Е развеселился, представляя, как на том конце кто-то в ярости материт его, считая психом.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пришёл ответ: [Новички не могут загадывать такие масштабные желания. Попробуй попросить любви конкретного человека или ответы на экзамены - это мы устроим].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хмыкнул и напечатал: [Значит, с чувствами всё можно?]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истинный бог исполнит твоё желание.]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Е: [Я хочу жениться на народной богине Бай Сюэцинь. Пусть бог заставит её развестись и выйти за меня прямо сейчас].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снова впал в ступор на пару минут: [Можно и так, но для этого нужна великая вера и щедрые пожертвования на благовония].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Е: [Ну вот, поэтому мне и нужны десять миллионов, квартира и статус сына Гу Дэчэна].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Терпение администратора лопнуло: [Бог не помогает таким наглым и несерьёзным людям! Уходи!]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быстро набросал рисунок призрачного уродца - вышло так криво, что самому тошно стало - и отправил картинку: [Слушай, а ваш бог случайно не так выглядит?]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той стороне воцарилась гробовая тишина. Гу Е догадался: у них руки затряслись. Номер Два пропал неделю назад, у них наверняка куча неисполненных заказов на приворот, и они мечутся как ошпаренные. Увидев своё «орудие труда», они, должно быть, едва инфаркт не словили.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добавил: [Этот мелкий теперь у меня. Он меня очень любит: поёт, танцует и даже летать умеет...]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Тэру-тэру-бодзу - японская кукла-амулет от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http://bllate.org/book/14279/1264927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