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увлечены разговором и не заметили, как сидевшая к ним спиной девушка смертельно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закончили обед и поднялись, та же девушка тоже собралась уходить. Они столкнулись случайно. Гу Е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П-простите, - пробормотала она в ответ. У неё были длинные вьющиеся волосы и очки в чёрной оправе с простыми стёклами, которые скрывали красивые глаза. Она не смела поднять взгляд на Гу Е и лишь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густо покраснело, и она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Гу Е не понял, за что его благодарят.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поправила очки, пряча лицо за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за прошлый раз тоже...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прошлый раз? - переспросил он. - Мы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на секунду показав лицо, замерла, глядя на него, а затем резко выдохнула «простите» и убежала, прижимая поднос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остался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тут же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где же ты успел задолжать этой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 и только у библиотеки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Вспомнил! Перед экзаменами я ей немного помог. У неё очень мягкий характер, её тогда обманули. Она так закрывается волосами, что лица почти не видно - как тут узнаешь? - Гу Е почесал затылок. - Почему она стала такой мрачной? Будто два разных человека. Если бы я разглядел её получше, мог бы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покачал головой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невыносимо пугающий!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я тебе сейчас погадаю так, что у тебя секретов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мгновенно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только подошла к дверям общежития, как её преградили путь две нафуфыренные девицы: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смелая, Ли Цзятун. С виду тихая, а как ловко умеешь клеиться. Слышали, ты в столовой к Гу Е подкатывала? И что он тебе сказал? Поделись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я не делала, - глухо ответила Ли Цзятун, поправляя очки, и попыталась обойти их,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И откуда только наглость берётся? Хоть бы в зеркало на себя посмотрела. Ходит как привидение, неужели думает, что Гу Е может такая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слышала каждое слово. Она замерла, крепко сжав кулаки. Ей хотелось крикнуть, что это неправда, что она и не думала приставать к нему - она просто хотела сказать «спасибо». Спасибо за то, что помог, спасибо за то, что в самый тяжёлый момент стал её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помог ей всего один раз, но она навсегда запомнила его улыбку. После того случая она случайно наткнулась на его фото, и тепло его взгляда будто озарило её тёмный мир, дало силы выбраться из пропасти. Он был для неё солнцем, и она чувствовала лишь бесконечную благодарность. Она никогда не смела мечтать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признавалась себе, что любит его. Слышать о том, что у него кто-то появился, было больно, но она знала своё место и не собиралась его беспокоить. Ей было достаточно просто издалека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вбежала в свою комнату. Одна из соседок, читавшая книгу, тут же начала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ты к Гу Е подкатывала? Об этом уже весь университетский форум трубит.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Цзятун, сцепив зубы, покачала головой. Ей хотелось плакать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«по-доброму»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брось ты это. Гу Е - из такой семьи... таким Золушкам, как мы, там ничего не светит. Отец наверняка найдёт ему невесту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спрятала руки в карманы. Ноготь большого пальца до крови впился в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хотела... - прошептала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знаю я, полшколы в него влюблено. Красавец, отличник, богатый. Кто бы не хотел стать невесткой семьи Гу? Но посмотри правде в глаза: он не ходит в кружки, не участвует в мероприятиях, даже в общежитии не живёт - говорят, отец купил ему целую виллу рядом. Не позорься больше, а то все смеяться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не могла оправдаться, да и сил на это не было. Она с детства привыкла быть козлом отпущения, привыкла к насмешкам и клевете - всё равно ей никто не верил. Сидя на своей кровати, она смотрела на фото в телефоне и со слезами на глазах опубликовала запись в соцсети, видимую только ей одной. Это был единственный способ выплеснуть боль: [Я просто хотела поблагодарить его. Я не мечтала стать его девушкой. Я знаю, что я грязная и недостойная. Я всё знаю].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после лекций Чжао Пэнъюй по-хозяйски обхватил Гу Е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ежемесячный матч, наш факультет играет против юристов. Пойдёшь болеть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брезгливо скинул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Разговаривай с папой вежливо, нечего ко мне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уселся прямо на его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пошли! Если ты придёшь, девчонок на трибунах будет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аж перекосило. Что за дурацкий аргумент?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не слушая возражений, схватил его за руку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Личная жизнь парней нашего факультета сегодня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это я должен искать вам невест? - невозмутимо отозвался Гу Е. - Я же не папа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готов был взорваться от негодования!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Гу Е усадили на самое видное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 здесь и поддерживай наших. И не вздумай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себя каким-то живым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места позади него заполнили девушки. Гу Е был представителем первокурсников, и по идее должен был возглавлять все мероприятия, но из-за своей лени он почти нигде не появлялся. Кроме торжественного марша на военных сборах, где он был знаменосцем, увидеть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 спортзале вызвало настоящий ажиотаж. Самые бойкие девчонки сразу потянулись с просьбами дать WeChat. Гу Е смущённо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забыл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какая жалость! Гу Е, а правда, что ты видишь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умеешь гадать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Облик рождается из сердца. Если в сердце нет зла - каждый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мудро и возвышенно!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возьми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конфеты,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Баскетболисты издалека наблюдали, как Гу Е окружила толпа красавиц, которые наперебой его угощали. Они были в шоке: «Девчонки, вы что, только на трибуны смотрите? Неужели не видите, какие мы тут крутые бегаем?»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издалека наблюдала за девушками вокруг Гу Е, и в её глазах за линзами очков читалась бесконечная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кто-то сильно хлопнул по плечу. Она обернулась и увидела ту самую задиру: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уставилась? Хватит мечтать о принце. Сделай завтра за меня уборку, дам тебе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до боли закусила губу, её глаза покраснели. Все её презирали, все думали, что за деньги её можно унижать! Неужели её жизнь действительно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чего молчишь?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внезапно резко толкнула девицу и со всех ног бросилась вон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Больная! Подумаешь, уборка... Тоже мне, благородная выискалась!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не слышала их. Выбежав на улицу, она по привычке достала телефон, чтобы взглянуть на спрятанное фото. Но стоило ей открыть браузер, как на главной странице всплыл баннер: [У тебя есть желание? Если ты будешь достаточно искренен, истинный бог исполнит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Цзятун сузились. Словно под гипнозом, она, не колеблясь, перешла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возникло изображение чёрного Будды, рядом с которым сидел чёрный младенец. Оба они загадочно улыбались, а их глаза были полуприкрыты: [Бедное дитя, оставь своё желание, и истинный бог поможет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Ли Цзятун так долго сдерживала, наконец брызнули из глаз. Дрожащими пальцами она быстро набрала текст: [Я хочу, чтобы он полюбил меня. Я хочу стоять рядом с ним с гордо поднятой головой, чтобы все, кто меня презирал, заткнулись! Я хочу, чтобы мой отчим сдох! Я хочу, чтобы моя сестра сдохла! Я хочу, чтобы все, кто издевался надо мной, сдохли! Сдохли!!!]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