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вечера Гу Е закончил факультативные занятия и спустя пятнадцать минут неспешной прогулки добрался до дома. Университет находился совсем рядом с его жилым комплексом, но сама территория кампуса была настолько огромной, что передвижение пешком отнимало слишком много времени. Едва войдя в жилой комплекс, Гу Е открыл интернет-магазин и заказал велосипед с доставкой по городу - если купить сейчас, то завтра его уже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Гу Е набрал код на электронном замке. Он уже собирался толкнуть дверь, как вдруг замер, почувствовав исходящую изнутри густую энергию обиды и едва уловимый след призрачной энергии. Это было странное сочетание: обычно призраки, полные обиды, несут в себе и злую энергию, но на этот раз он не чувствовал ни капли истинной злобы. Гу Е достал из кармана бумагу для талисманов и, зажав её между пальцами, спрятал за спину. Другой рукой он медленно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ощутил, что эманации обиды в квартире были не только сильными, но и крайне хаотичными. Гу Е даже усмехнулся: неужели толпа мелких духов решила устроить в его доме ночную дискотеку? Но ведь такой слабой энергии по отдельности не хватило бы даже на то, чтобы один призрак мог просто удержаться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обострённые чувства Гу Е подсказали ему: из щели в дверях спальни за ним кто-то наблюдает. Опустив взгляд, он увидел пару круглых глаз, которые, подобно кошачьим, жутковато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негромко цокнул языком и, не зажигая свет, вальяжно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Ну-ка, дай посмотрю, - с интересом протянул он, - что за милашка там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медленно отворилась сама собой. Сквозь клубящийся туман тёмной энергии из-за двери начала потихоньку выбираться маленькая фигурка. Наклонив голову набок, существо украдкой разглядывало хозяина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разглядел гостью, его глаза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Ты?!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замерла на пороге, словно безжизненный предмет, не издавая ни звука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подошёл ближе, присел на корточки и проверил её ауру. Он окончательно запутался: эта кукла из человеческой кожи, словно бездонная воронка, впитывала в себя самую разную энергию обиды. Беда была в том, что она совершенно не умела удерживать её внутри. Часть энергии просачивалась наружу, из-за чего вся квартира теперь напоминала обитель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как рыбка пузыри пускаешь? - усмехнулся Гу Е. Поняв, что никакой угрозы нет, он убрал боевой талисман и достал другой. С его помощью он помог кукле вобрать в себя все витающие в воздухе эманации, после чего зажёг свет. Теперь девочку можно было рассмотреть получше. Впитав энергию, кожа куклы стала ещё больше походить на человеческую, а её глаза утратили былую пустоту - зрачки стали темнее и глубже, что придавало ей несколько пугающий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разговаривать? - спросил Гу Е. Кукла по-прежнему молчала, не отрывая взгляда от его лица, будто пыталась прочитать его судьбу по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маленькая немая... - Гу Е поднялся, собираясь достать из холодильника напиток. Но стоило ему отвернуться, как он почувствовал, что в его ногу кто-то вцепился. Опустив голову, он увидел, что кукла крепко обнимает его колено. Она задрала голову, глядя на него снизу вверх. Гу Е не совсем понимал, что у неё на уме, но одно он знал точно: у этой малютки пробудилось духовное сознание. Она обрела собственные мысли и не была ни мстительным духом, ни сосудом для чужой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немного помедлил, а затем подхватил её на руки. Достав напиток из холодильника, он устроился на диване вместе с «дочкой». Кукла снова замерла, имитируя обычную игрушку. Гу Е легонько ткнул её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И почему ты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медленно подняла голову. Из её горла вырвалось едва слышное,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 нежно, как у двухлетнего ребёнка. Гу Е замер, а потом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прибежала? - Тут он вспомнил, что та капля призрачной энергии на его пальцах появилась именно после того, как он ущипнул её за щёку в участке. Видимо, уже тогда она обрела сознание и запомнила его слова. - Что ж, моя маленькая принцесса, видимо,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усадил куклу к себе на колени и набрал номер Му Цзинфэй: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Му, она не потерялась. Она пришла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резкий вдох. Секунд десять женщина не могла вымолвить ни слова. 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сама меня нашла. Решила, что я её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...Погоди, - наконец выдохнула Му Цзинфэй. - Мне нужно умыться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подождал немного и отправил запрос на видеосвязь. Офицер колебалась, но всё же приняла вызов. Гу Е навёл камеру на куклу, сидящую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Дочка,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послушно подняла голову. Её алые губы дрогнули и растянулись в улыбке - на красивом личике отразилась истинная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экрана послышался вскрик, и вызов мгновенно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недовольно пробурчал Гу Е. - Вроде нормально разговаривали, чего она трубку бросила? - Он вздохнул и отправил сообщение в WeChat: [Сестра Му? У неё нет злых намерений, и она не призрак. Она - дух, сформировавшийся из огромного количества энергии обиды. Она очень послушная. Если когда-нибудь понадобится её участие для дачи показаний, я её привезу, а потом заберу обратно].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Цзинфэй ответила почти мгновенно: [Не нужно! Тех кукол в архиве вполне достаточно для улик. Не привози её обратно!]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возмутился: [Вы как-то слишком быстро отказались. Неужели моя дочка не красавица?]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Цзинфэй: [Красавица! Но правда, не привози её.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[Ну ладно. Если понадобятся доказательства, мы приложим все усилия и поддержим вашу работу].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Цзинфэй: [Спасибо за сотрудничество!]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 Е показалось, что это «спасибо» было написано сквозь зубы, но он решил, что просто накручивает себя. Он снова посмотрел на куклу, которая всё так же пристально наблюдала за ним. С такой внешностью на неё можно было смотреть вечно! Он достал салфетку, тщательно протёр её красные туфельки и отнёс малютку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твоё имя - Линлин. Эта полка теперь твоя. Если в доме будут чужие, садись сюда и притворяйся обычной куклой,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перебралась из его рук на книжную полку, повернулась лицом к комнате и замерла, всем своим видом показывая: «Я справлюсь!»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умница! - Гу Е довольно погладил её по голове и вызвал Хундоу. - Её разум - как у двухлетнего ребёнка, она ничего не понимает. Теперь ты будешь её учить. А я - в душ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дух-слуга должен не только стирать, готовить и убирать, но и присматривать за «детьми» хозяина. Поздно ночью, когда Гу Е заснул, кукла спрыгнула с полки и перелетела к его кровати. Она долго стояла у изголовья, вглядываясь в лицо спящего, а потом просто легла рядом на подушку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подлетела и отнесла её обратно. Через несколько минут Линлин снова была на подушке - вытянув ножки, она лежала неподвижно. За ночь Хундоу переносила её несколько десятков раз. Лишь перед самым рассветом кукла сама встала и вернулась на свою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оставалось только молча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Е почувствовал на подушке остаточный след призрачной энергии и невольно улыбнулся. Он бросил ласковый взгляд на куклу на полке - с каждым разом она казалась ему всё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приготовила завтрак и накрыла на стол, после чего обернулась струйкой красного дыма и скользнула в чётки на запястье Гу Е. Юноша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 Опять пойдёшь со мной на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чётках вспыхнул алый огонёк. Гу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пойдём вместе. Линлин, дочка, оставайся дома и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Е ушёл, кукла спрыгнула с полки. На нижнем ярусе стеллажа она увидела продолговатую закрытую коробку, по форме очень напоминающую гроб. Ей почему-то очень понравилась эта вещь. Она открыла крышку и забралась внутрь, но, ложась, на что-то наткнулась. Линлин резко села и взяла предмет в руки. Она смотрела на него пару минут, и вдруг энергия обиды внутри неё вспыхнула с невероятной силой. Её чайные глаза налились багрянцем. Она с силой швырнула на пол бумажного человечка, который был точной копией владельца мастерской, и принялась яростно топтать его своими туфельками, пока объёмная фигурка не превратилась в плоский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