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Гу была не против. Все, кто её видел, хвалили её за молодость и красоту, так что она была рада лишний раз выйти в свет. Говорили, что церемонии в Первом столичном университете всегда проходят с помпой и транслируются в прямом эфире. Приезжают репортеры с телевидения и крупных сайтов, даже государственные каналы уделяют этому внимание. Фотографии и выдержки из речей разлетятся по сети. Гу Е точно попадет в объективы камер, и его мать - тоже. Госпожа Гу поправила волосы у уха и гордо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тебя не опозорит.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сдерживая смех, поддразнил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моя мама - самая красивая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какой же ты подлиза! - Счастливая госпожа Гу ущипнула его за щеку, жмурясь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время - было уже начало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поедим, а потом возвращайтесь домой,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Е с родителями выходил из университета, он случайно прошел мимо одной девушки. Та замерла на месте, испуганно обернулась и долго смотрела ему в спину. Увидев его респектабельных, элегантно одетых родителей, она внезапно вспомнила о социальном статусе семьи Гу. Сравнив его со своим, она открыла рот, но так и не решилась его окликнуть из-за охватившей её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телефон и нашла давно сохраненную фотографию - снимок Гу Е со спины. Проводив его взглядом, пока он не скрылся, девушка прижала телефон к груди, и её лицо медленно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опубликовала запись в WeChat, доступную только ей самой: [Не ожидала встретить его в первый же день, но он, кажется, меня не узнал. Ничего страшного, я такая незаметная, это нормально, что он не помнит. Но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торжественном собрании первокурсников госпожа Гу присутствовала, как и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первом ряду, эта изысканно одетая дама из высшего общества стала центром внимания всего зала. А когда её красоту сопоставили с внешностью Гу Е, интернет буквально взорвался заголовками: «На церемонии открытия Столичного университета замечена самая красивая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госпожа Гу была запечатлена очень четко, были видны даже слезы в её глазах. Когда ребенок, которого ты вырастил, становится таким выдающимся, любая мать почувствует гордость. К тому же Гу Е в конце своей речи добавил: «Спасибо моим учителям и моей семье. И особая благодарность моей маме, которая сидит здесь сегодня. Спасибо за то, что вырастили меня, вы проделали огромный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фразе госпожа Гу не выдержала и расплакалась прямо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делал репосты. Сколько труда должна вложить мать, чтобы сын стал таким замечательным? Особенно мамы, у которых есть свои дети, понимали, как это непросто. Многие пользователи восхищались госпожой Гу и тем, каким понимающим вырос сын. Но нашлись и те, кто желчно прокомментировал: [На самом деле всё не так радужно. Этот парень - третий сын Гу Дэчэна, а эта женщина - его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здравомыслящие пользователи ответили: [Мачехой быть еще труднее. А мачехой в богатой семье - тем более, на тебя все смотрят. Видно же, что у матери с сыном отличные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парень говорил очень искренне. Не все мачехи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 сети царила идиллия, внезапно выскочила сплетня: [Шок! Богатая мачеха избивает пасынка прямо на улице! И этот парень - лучший выпускник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«мачеха бьет ребенка» всегда была острой. Новость мгновенно привлекла внимание и разлетелась по сети. На коротком, в несколько секунд видео, снятом на фоне какой-то школы (вероятно, во время экзаменов), госпожа Гу по непонятной причине с силой колотила Гу Е по плечу. Из-за расстояния лиц было не разобрать, но в жертве легко узнавали нынешнего звездного первокурсника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недавно хвалившие госпожу Гу, были в замешательстве: [Офигеть! Бить ребенка прилюдно - это нормально? Если она так ведет себя на людях, что же творится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семьи - это страшно. Жалко моего будущего маленького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Гу Е раньше плохо учился, был заторможенным и вечно последним в списке. И только за последние полгода вдруг рванул. Это же Пятая школа, там уровень конкуренции бешеный!]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кажется это странным? Если он смог поступить в Пятую школу, почему учился плохо? У мачехи ведь есть свой сын, младший брат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всплыли старые фото Гу Е, где он выглядел как забитый ребенок. По сравнению с нынешним уверенным видом, взгляд был совершенно другим. Следом кто-то выложил фото Гу Яна. На контрасте с прошлыми фото Гу Е, младший брат выглядел как беззаботный маленький принц, а старший - как жертва абьюза.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 сети просто вскипели: [Боже, я чую запах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 чего надо довести ребенка, чтобы он с детства притворялся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мерзко, какая актриса! Она же притворялась тронутой до слез!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в овечьей шкуре. Слова Гу Е, наверное, были горьким сарказмом. Ха! Спасибо за «труд», с которым она его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такие люди вообще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ты сдохла! Издеваться над пасынком... Правы люди: мачеха никогда не будет любить чужого ребенка как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сети сменился мгновенно: от восхищения «самой красивой мамой» до проклятий в адрес «старой ведьмы». Ей желали смерти, а в официальном аккаунте компании Гу Линя спрашивали: [Вы знаете, что вашего брата избивают? Вы знаете, как притворяется ваша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которая сама обожала листать Weibo, еще не успела насладиться комплиментами, как её смешали с грязью. Она сорвала маску с лица и начала бегать по дому,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Ложь! Вырвали из контекста! Бессовестные писаки!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была из тех людей, кто в случае обиды не плачет сам, а заставляет плакать других. Она в ярости зашла в Weibo, прошла верификацию и репостнула то самое видео, ответив в лоб: [Пошли вы к черту! Пусть у тех, кто врет про издевательства, никогда не будет детей, а если родятся - пусть ДНК-тест покажет, что это не их порода!]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ядовитыми. Увидев, что «злая мачеха» еще и огрызается, диванные воины пошли в атаку: [Ах ты, злобная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Тварь! Прикрылась маской добродетели... Черт, я даже слов не подберу, какая она мерзкая!]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[Бескультурье! Гу Дэчэн ослеп, раз связался с такой мегерой!]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не родная мать - не только злая, но и грубая! Хамка! Чтоб ты сдохла поскорее! Почему небо до сих пор её не прибрало?!]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в бешенстве от дерзости госпожи Гу. Кроме пожеланий смерти и обвинений в отсутствии воспитания, они поначалу даже не знали, как её еще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госпожа Гу не терялась - она точечно выбирала самых безмозглых хейтеров и поливала их в ответ,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Е: [Слеп Гу Дэчэн или нет - всем и так видно. А вот дебилы, которых любой сказочник может развести парой фраз - это явно безмозглые машины для поливания дерьмом. Если сосед скажет, что он твой отец, ты тоже побежишь звать его папочкой? Верите всему, что напишут!]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в комментариях: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был в шоке. Никто никогда не видел такую наглую, острую на язык и «невоспитанную» даму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ругалась, госпожа Гу следила за количеством репостов и комментариев под тем злополучным постом. Время от времени она делала скриншоты и в итоге позвонила юристу: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если количество репостов превышает определенную норму, за клевету в сети можно сесть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интернет сейчас не является зоной беззакония. Согласно закону, публичное оскорбление или клевета, совершенные путем распространения заведомо ложных сведений, при отягчающих обстоятельствах наказываются лишением свободы на срок до трех лет, арестом или ограничением свободы. В вашем случае количество репостов уже перевалило за восемь тысяч, а комментариев - более тридцати тысяч. По закону, если клеветническая информация просмотрена более пяти тысяч раз или репостнута более пятисот раз, это считается серьезным правонарушением, и автор несет уголовную ответственность. Я хотел спросить, госпожа Гу, это видео правдиво? Я понимаю, что это вырванный кусок, но не было ли оно подвергнуто техническим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еще раз пересмотрела ролик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увеличена. Кажется, будто я бью быстро и сильно. Но я же не сумасшедшая! Зачем мне бить ребенка на глазах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вспомнила слова Гу Е о том, чтобы их не сняли на камеру: «Вот ведь накаркал!» Сейчас ей действительно хотелось его побить, но, увы, он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на том конце провода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просто. Это чистой воды фабрикация фактов и клевета. Если это приведет к психическому расстройству пострадавшего или, не дай бог, к попытке самоубийства, обвинение будет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холодно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чем больше репостов сделает этот подонок, тем суровее будет наказание? А если я не выдержу давления, сорвусь и решу покончить с собой - дело станет совсем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промолчал. Он впервые видел женщину, которая после такой волны травли оставалась бы настолько хладнокровной и расчетливо-жестокой.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Чжао Пэнъюй и Ся Сян после обеда прогуливались по кампусу, знакомясь с территорией. Непонятно почему, но Гу Е заметил, что прохожие смотрят на него с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 Ся Сян обладали острым чутьем и сразу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на меня смотрят так, будто я сиротка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спокойно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форуме нашего университета. Это главный штаб всех сплетен и слухов, там всегда можно найти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заглянул в экран и остолбенел: первой же новостью шло сообщение о том, что его мачеха совершает самоубийство в прямом эфире. Гу Е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Моя мать что, с ума сошла?! - У него зазвенело в ушах, сердце сжалось от тревоги. С тех пор как он пообещал ей безбедную старость, она действительно начала относиться к нему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собрался звонить, как вдруг его осенило: «Стоп, это же совсем не в её характере! Сейчас папа и младший дома, кто ей позволит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быстро листал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маму затравили в сети. Кто-то выложил обрезанное видео, где она тебя бьет, и теперь толпы хейтеров обвиняют её в многолетних издевательствах над тобой. Похоже, она не выдержала стимула и запустила трансляцию. Реальный видеострим, не просто текст. Она назвала всех хейтеров палачами и пообещала, что даже став призраком, не оставит их в покое. Перед этим она с ними еще знатно поругалась.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собиравшийся набрать номер,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она сначала их обматерила, а только потом пошла «убивать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Пэнъюй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вызвать полицию! Позвони домой, или давай отпросимся и поедем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Гу Е вдруг весело ухмыльнулся. - Она там что делает? Прыгает из окна или ест аскорбинки?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Пэнъюя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доме на самом верху только мансарда, там дверь на крышу, но окон нет. Чтобы прыгнуть из окна, ей придется спуститься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лукаво прищурился и начал набирать номер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игнорировать такое блестящее выступление? Надо подбросить дровишек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кто-нибудь помнит что за девушка с фото Гу Е? О ней писалось, но мимоходом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