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официального открытия Первого столичного университета администрация разослала через интернет уведомление, призывающее студентов приехать заранее для регистрации, заселения в общежития и оформления столовых карт. В общем, до начала занятий нужно было уладить все бытовые вопросы. Можно было пропустить обед, но нельзя было опаздывать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приехал на день раньше вместе с вещами. Родители отвезли его в квартиру, которую купили специально для него. Рядом с университетом было много жилых комплексов, где селились студенты. Транспортная развязка была отличной, инфраструктура развитой, а у самого входа в комплекс располагался огромный супермаркет. Главное преимущество заключалось в том, что пешком до университета можно было дойти всего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остался доволен жильем, которое подобрал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Безопасность превыше всего, и я вижу, что охрана здесь работает хорошо. Утром сможешь поспать подольше, а потом прогуляешься до университета. Ты слишком разленился. Молодой человек, как можно жить без капли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жить один - считай, это подготовка к взрослой жизни. Учись решать все проблемы самостоятельно, не полагаясь на других. Если захочешь решить проблему деньгами - пожалуйста, но только теми, которые заработаешь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Философия воспитания господина Гу была проста: проблемы, которые можно решить деньгами, не требуют физического труда, но требуют мозгов, чтобы эти деньги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папа.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был очень рад покладистости сына. Он обошел квартиру. На первом этаже были три комнаты и гостиная. Одну из спален переоборудовали в кабинет. Помощник предусмотрительно заставил все полки книгами и поставил большой письменный стол, за которым можно было практиковаться в каллиграфии. Гу Дэчэн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Почаще читай книги, это воспитывает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механически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вы во всём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комната была пуста. Помощник сказал, что купит туда всё, что пожелает Гу Е, и обставит за один день. Гу Е, покосившись на строгое лицо отца,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Купите мне еще пару книжных стеллажей. Книги не нужны, я сам их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просиял: сын всё больше тянется к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госпожа Гу, вспомнив о почётных знамёнах и талисманах, которые сын втихомолку прихватил с собой, с выражением полного бессилия ушла на кухню. Ради сохранения нормального давления супруга, об этом лучше было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Кухонную утварь я тебе всю купила. Если не захочешь есть в городе, можешь готовить сам, - сказала госпожа Гу, выйдя к ним. - Я буду присылать людей, чтобы они наполняли холодильник и делали уборку...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большой, сам найдет, кому убираться, не лезь, - перебил её Гу Дэчэн. - Он совершеннолетний, пусть сам справляется. Не балуй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горько усмехнулся. И вот зачем отец, несмотря на свою занятость, лично приехал провожать его на учебу? Видимо, у всех отцов в этом мире одна привычка: по любому поводу читать нотации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пока пустовал. Для одного Гу Е места было даже многовато. Госпожа Гу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привезешь собаку, чтобы не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строго отверг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учиться приехал, какая собака? Поговорим об этом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 -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сочувственно глядя на сына,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 Живи один, но будь осторожен. Не приводи домой плохие компании. Если влюбишься в девочку, не вздумай баловаться - если не собираешься жениться, не оставляй её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предупреждаю заранее. Нужно найти нормальную девушку для отношений, нельзя портить жизнь чужим дочерям. Ты уже взрослый, мы не можем за тобой следить, но я буду время от времени заглядывать с проверками, - госпожа Гу с тревогой посмотрела на лицо Гу Е. - И сам берегись, чтобы тебя не обманула какая-нибудь хитрая лисичка. Сейчас у плохих девчонок много уловок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готов был пасть перед ними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папа, давайте уже поедем в университет. Оформление документов тоже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Хорошо-хорошо, молчу, - госпожа Гу тяжело вздохнула с тем особенным чувством тревоги матери, чей сын вылетает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усталостью в душе дошел до двери. В этот момент двое рабочих вносили большой ящик. Узнав свои вещи, Гу Е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Отнесите это в пустую комнату, остальное не трогайте, я сам разберусь, когда вернусь. - С этими словами он подхватил отца под одну руку, а мачеху под другую и потащил к выходу: - Опаздываем, опаздываем!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университет, основанный в начале девятнадцатого века, прошел через самые трудные годы современной истории Китая. За более чем сто лет он превратился в вуз мирового уровня, занимающий территорию более четырех тысяч акров, и воспитал бесчисленное множество выдающихся талантов. Поступление сюда уже само по себе закладывало фундамент для успешного будущего. И у семей, способных вырастить таких одаренных детей, в большинстве случаев был солидный экономический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у университета стояло бесчисленное количество роскошных автомобилей. Но когда туда заехал Роллс-Ройс Гу Дэчэна, он всё равно выделялся как журавль среди кур. Стоило семье из трех человек выйти из машины, как их тут же окружили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ваш сын - лучший выпускник по естественным наукам в этом году. Господин Гу, что бы вы хотели сказать своему такому выдающемуся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корреспондент сайта «Китайские студенты». Сегодня вы вдвоем провожаете ребенка, это редкий шанс, давайте сделаем фото у ворот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какие у вас надежды на будущее третьего сына? Хотите ли вы, чтобы он основал свою компанию, как два его старших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же в итоге станет преемником господина Гу? Может быть, это будет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репортеров становится всё больше, Гу Дэчэн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диковинка - отец провожает сына в университет? Откуда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журналистов сконфуженно умолкнуть, и они больше не осмеливались спрашивать. Однако никто не ушел - они потянулись за Гу Дэчэном длинной вереницей, как братья-акробаты.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уведомление о зачислении и вошел в ворота. Прямо за ними располагался пункт приема первокурсников. Множество старшекурсников объясняли новичкам, куда идти и что делать. Пока другие родители бегали и выспрашивали подробности, Гу Е сам во всем разобрался и начал быстро оформлять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впереди, родители - за ним, а следом - затесавшиеся репортеры, что привлекало внимание многих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отца, Гу Е нашел место для отдыха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Посидите здесь, подождите меня. Я всё закончу и вернусь за вами. В обед сходим куда-нибудь поесть, только никуда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Гу Дэчэн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 за детей принимаешь? Иди уже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пришел наш долгожданный красавчик-первокурсник! Какой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такая красивая улыбка, кажется, мир стал слаще. Ой, мамочки, моё сердечко так и прыгает!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Гу Дэчэн! Папочка Гу выглядит очень элегантно, ему шестьдесят, а седины совсем нет! Настоящий харизматичный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его мама какая красивая и молодая!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Тсс! Это его мачеха, она почти на двадцать лет младше мужа, конечно, она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Плевать, родная она или мачеха, это же живой Гу Дэчэн! Скорее фотографируй! Папочка Гу, благослови, чтобы я нашел хорошую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посмотрел на тайком следовавших за ним репортеров, затем на глазеющих студентов,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Нынешняя молодежь совсем распустилась, называют меня папой на каждом шагу! И что, все нацелились на третьего? Жениться он может только на одной! Если вздумает развратничать, я ему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отпила воды и спокойно заметила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думаешь. Они еще Юй Цзэ из семьи Юй, того единственного сына из семьи Дун и нашего второго называют мужьями. А третьего зовут «маленьким мужем» или «молодым бойфрендом». Сейчас у молодежи так принято, ты безнадежно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Гу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Безобразие! Разве можно так разбрасываться словами? Ерунда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рассмеялась, обняла мужа под руку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ну какой же ты милый, когда злишься!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Гу стало еще чернее. Больные! Все вокруг больные!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Е закончил со всеми формальностями. Он уже собирался возвращаться, как вдруг услышал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Е? Ты же Гу 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и с недоумением посмотрел на подбежавшую девушку. Короткая стрижка, опрятный вид, явно не первокурсница: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не узнал? - Девушка расширила глаза и обиженно ткнула себя пальцем в нос. - Мы виделись в лифте. Я Хан Сивэнь, моя мама - тётушка Ван. Ты смотрел фэншуй в нашем доме и спас всю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вспомнил. Вы дочь тётушки Ван, та, что называла Чжао Пэнъюя маленьким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Сивэнь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в детстве он был тем еще негодником. Но не будем о нем. Я хочу поблагодарить тебя за спасение семьи. Я учусь на втором курсе факультета дизайна и состою в студенческом совете. Если возникнут проблемы, обращайся. - Хан Сивэнь достала листок и записала номер: - Мой номер телефона совпадает с ID в WeChat,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после того случая в моем доме я основала клуб изучения паранормальных явлений. Не хочешь вступить? Я могу уступить тебе место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но я не вступлю.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Сивэнь выглядела разочарованной, её голос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тогда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Е заметил, что на него вовсю глазеют. Не только первокурсники, но и старшие курсы. Он окончательно убедился, что решение жить отдельно было правильным. Поспешно попрощавшись с Хан Сивэнь, он нашел отца и мачеху и увидел, что вокруг них тоже собралась толпа. Лицо отца было крайне суровым, а мачеха пыталась его успокоить. Увидев Гу Е, оба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готово, - улыбнулся Гу Е. - Но, кажется, вам придется приехать еще раз. Меня выбрали представителем первокурсников, я должен буду выступить с речью на торжественном собрании. Университет пригласил родителей. Папа, если вы заняты, мама может приехать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Дэчэн, не раздумывая ни секунды,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едет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