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одним зонтом, разница в росте стала очевидной - Гу Е приходилось задирать голову. Он прикинул: сможет ли он к возрасту Юй Цзэ вырасти настолько же? Ответ был отрицательным. Гу Е почувствовал острую несправедливость. Некоторые люди - настоящие любимчики Небес: и лицом вышли, и деньгами, и талантами, так еще и рост модельный. Как простым смертным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удержался от личного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Юй, а какой рост у вас был в девятнадцать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видя, что макушка парня едва достает ему до плеча,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Больше, чем у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себя так, будто в сердце вонзили стрелу. Всё, этот человек официально вычеркнут из списка кандидатов в «суженые» - он совершенно не умеет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Гу Е до ворот дома, Юй Цзэ протянул ему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промокни.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плечо самого Юй Цзэ насквозь промокло, Гу Е почувствовал 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зайдете? Просушите одежду, выпьете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Ты дома один, это неудобно. Я нанесу визит, когда твой отец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открыл рот, но не нашелся, что сказать. Честно говоря, он не видел в этом ничего «неудобного».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стоял под зонтом у ворот, провожая взглядом машину Юй Цзэ, скрывающуюся в моросящем дожде. Только когда она исчезла, он вошел в дом. Горничная тут же выбежала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вы не промокли?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Гу Е крепче сжал ручку зонта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Юй Цзэ его судьбой или нет - какая разница? Судьбу не ищут, она сама тебя найдет. Если время пришло - вы встретитесь, если нет - пройдете мимо, даже не узнав друг друга. Нужно просто довериться времени и чувствовать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Гу Е принял душ, переоделся и заглянул на кухню. Тетушка-повар как раз 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умеете готовить? - удивилась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глаза Гу Е весело сощурились. - Я много чего умею. Прокормить одного капризного старика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не нужно, - замахала руками повариха. - Идите посмотрите телевизор или поиграйте в приставку, скоро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 и принялся мариновать 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вместе. Мне всё равно нечем заняться. Папа в обед вряд ли придет, так что пары блюд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думала, что он просто хочет побаловаться, но Гу Е двигался уверенно и умело. Женщина довольно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наш третий молодой господин выберет себе в жены девушку, которая совсем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это? - удивился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один в доме умеет готовить, второй всегда просто ждет еды. Это мой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рассмеялся, разбивая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буду присматриваться к тем, кто не умеет готовить. Может, среди них и прячется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Гу Е уходил из дома сразу после отца и возвращался незадолго до его прихода. На третий день ему это надоело, он оставил отцу записку и уехал побродить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был слишком занят работой, чтобы следить за ним, но когда госпожа Гу вернулась от родителей и обнаружила, что сына нет дома уже несколько дней, она проверила его геолокацию. Оказалось, он почти покинул пределы столицы. Госпожа Гу пришла в ярость и набрала его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Мальчишка, ты почему домой не идешь? Живо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соломенной шляпе сидел на берегу реки с удочкой и проникновенно уговаривал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я уже вырос. Вам нужно научиться отпускать меня, позволить мне расправить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была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еще крылья в такую жару! Даже мотыльки из дома не высовываются!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дома скучно. Я решил стать странствующим даосом - помогать там, где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рассердилась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тебе нечего делать? Вернешься и будешь подтягивать брата по учебе!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вы правда думаете, что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же... - госпожа Гу взглянула на младшего сына, который бегал за собакой по двору, и схватилась за голову. - Если не вернешься, я расплачусь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взяла! Завтра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госпожа Гу скинула водителю координаты: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заберешь его оттуда. Следи, чтобы не сбежал. Не хватало еще, чтобы он в монахи подался!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Госпожа! Пришло письмо о зачислении третьего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выбежала навстречу, взяла конверт из Первого столичного университета и чуть не расплакалась от гордости: - Сразу видно - престижный вуз, даже уведомление объемное, не то что у обычных. Мой сын... Кто посмеет сказать, что я плохо воспитываю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сказать, как подбежал Гу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Письмо брата пришло? Ого, выглядит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Гу дернулся уголок рта. Кажется, проблема была не в воспитании, а в генах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Е, многие одноклассники уже начали получать уведомления. Чжао Пэнъюй и Ся Сян в их маленьком чате на троих постоянно обсуждали, кто куда поступил. Вскоре после того, как письмо пришло в дом Гу, Ся Сян выложил фото своего уведомления: [Я получил! А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Пэнъюй: [У меня пока пусто. Я прошел порог всего на полбалла, вдруг что-то пошло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[Хочешь узнать заранее, не пролетел ли ты? Скинь селфи и тысячу юаней за гадание.]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Пэнъюй: [Серьезно? А ты свое получил?]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[Мне и смотреть не надо, и так 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отправил перевод на 1000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Сян: [Ну ты и дурак! Раз баллов хватило, значит, поступил!]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принял деньги и ответил: [Ты поступил.]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Пэнъюй: [.........]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Сян: [Тупица!]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начал засыпать чат стикерами с переворачивающимися столами, но его игнорировали. Поняв, что сцена не удалась, он спросил: [Гу Е, ты где?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[Я на берегу реки ищу свою судьбу.]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Пэнъюй: [Ты что, возомнил себя Красавицей-змеей?]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 и напечатал: [Я всё еще не встретил своего Сюй Сяня, не мешайте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друга в чате синхронно закатили глаза. Гу Е добавил: [Пойдем гульнуть на эти деньги, Чжао Пэнъюй сегодня угощает.]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договорилась встретиться и как следует отдохнуть по возвращении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тоже прислала сыну фото: [Сынок, уведомление у нас. Я показала отцу, он сказал, что в этом году отметит свой день рождения с небывалым размахом.]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стало неловко. Слишком уж преувеличивают, будто он не просто поступил, а стал первым учеником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Е получил сообщение от Юй Цзэ. Всего два слова: [Поздравляю.]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Юй Цзэ по натуре холоден, он бы решил, что это просто вежливость. Но Гу Е понимал: при такой занятости найти время, чтобы поздравить его - дорогого стоит. Он ответил: 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[Что нравится твоему отцу?]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[Я получил приглашение от твоего отца и обязательно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закрыл лицо рукой. Его отец что, разослал приглашения всем знакомым и незнакомым? Особенно партнерам по бизнесу. Не позвать кого-то - значит обидеть, но Гу Е от этого было не по себе. Он же там никого не знает, зачем этот парад?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нехотя ответил: [Ему нравятся каллиграфия и картины мастера Юя. Вещи, которые можно просто купить за деньги, его не особо интересуют.]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[Хорошо, я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Е так и не нашел времени для занятий с братом. Пришло уведомление из школы: учитель Юй вызывал всех на последнее классное собрание. Им должны были выдать аттестаты и общие фотографии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учителя уже не следили за формой или телефонами. Все чувствовали себя свободными, бегали по школе и фотографировались. Гу Е, стоя у главных ворот, тоже сделал снимок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 его баллы и то, что он сын Гу Дэчэна. Раньше было известно лишь то, что он из богатой семьи и у него молодая мачеха, но никто не подозревал о масштабах этого богатства. Бывшие задиры теперь обходили его стороной, боясь мести. Гу Е было всё равно, он не стремился к общению и сразу пошел в класс. Стоя в дверях, он услышал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Слышали? Линь Цзыхао никуда не поступил. Он даже на второй день экзаменов не пришел, и сегодня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это всё потому, что он Гу Е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брось, он же сам пропуск дома забыл. При чем тут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Проклятие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мели чушь. Зачем Гу Е его проклинать? Ему бы стоило проклясть тех, кто над ним по-настоящему издевался. Просто не будем с ним связываться, мы и так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усмехнулся, подошел к ним сзади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подскочили от неожиданности. Увидев его, они неловко замолчали 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недоуменно потер щеку: неужели он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с улыбкой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теперь знаменитость. А после того, как раскрылось твое происхождение, те, кто тебя задевал, теперь тебя и уважают, 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многие подходили поздравить: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Поздравляю! Лучший результат по естественным!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Ты - гордость нашего класса!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давай сфотографируемся!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общее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возразить, как толпа девчонок затянула его в центр. Единственный парень среди стайки девушек, Гу Е чувствовал себя не в своей тарелке, вызывая жгучую зависть 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кадров Чжао Пэнъюй ворвался в толпу и «спас»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звезда? Слышал, после собрания тебя хотят интервьюировать журналисты. Спросят, как ты добился таких успехов. Придумал, что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развел руками, еще не придя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Учиться, учиться и еще раз учиться. А когда станет трудно - пой перед флагом «Мы - наследники социализма», и оценки сразу поползут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учитель Юй. Суровый и педантичный обычно, сейчас, глядя на учеников, он не смог сдержать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горжусь вами! Каждый из вас - моя гордость. Я верю, что ваше будущее будет блестящим!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Ребятам и так было грустно расставаться, а слезы учителя окончательно разбередили душу. Девчонки рыдали в голос. Последнее классное собрание прошло в атмосфере светлой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улыбнулся. Школа ставит точку в самом чистом и простом периоде жизни. В университете они начнут соприкасаться с обществом, а после - пройдут через его суровую школу. Многие ли сохранят эту чистоту? Как же она прекрасна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староста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давайте устроим встречу перед началом учебы! Прямо здесь, в столице, 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горячо поддержали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сверился с календарем: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16 августа? Число красивое, и до учебы еще неделя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глянул в календарь, и его брови поползли вверх. Эти дети воистину ничего не боятся. 16 августа по лунному календарю - 15-й день седьмого месяца. Чжунъюань. Праздник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Чжунъюань (Фестиваль голодных духов) - традиционный китайский поминальный праздник, отмечаемый 15-го числа 7-го лунного месяца (обычно август), когда, по поверьям, открываются врата ада и духи посещают мир живых. Основные традиции включают сожжение бумажных денег, подношения еды предкам и запуск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о Белой Змее - одна из самых известных сказок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Белая Змея (бессмертная, чья земная форма была невероятно красивой женщиной) пришла в мир людей, поскольку у нее была тоска по человеческой жизни. В Поднебесной она, естественно, влюбилась и вышла замуж за молодого и тоже красивого ученого по имени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буддийский монах, который утверждал, что сосуществование человека и злого духа должно быть запрещено - оно ненормально и преступно для духа. Он победил Белую Змею и заключил ее в тюрьму в пагоде на берегу Западного озера. Только тогда, когда Западное озеро иссохнет и Пагода рухнет у Белой Змеи появится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дело было в том, что Змея успела родить своему мужу сына, которого оставила на Земле, и его воспитал отец. Став взрослым, сын белой Змеи построил пагоду, в искупление грехов матери, и стал там молиться. Растроганные боги простили приход к смертным его матери и опустили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всего, когла упоминается эта сказка, говорят о большой любви. Но она также может подразумевать стремление к свободе, борьбу и стойкость, чувство благодарности... а также предостережение молодым людям остерегаться красивых женщин неизвестного происхождения и не поддаваться своим низменным желаниям - все зависит от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Короче: китайцы как всегда мастаки запихнуть кучу смыслов в два слова (*￣▽￣)b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