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одним зонтом, разница в росте стала очевидной - Гу Е приходилось задирать голову. Он прикинул: сможет ли он к возрасту Юй Цзэ вырасти настолько же? Ответ был отрицательным. Гу Е почувствовал острую несправедливость. Некоторые люди - настоящие любимчики Небес: и лицом вышли, и деньгами, и талантами, так еще и рост модельный. Как простым смертным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удержался от личного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Юй, а какой рост у вас был в девятнадцать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видя, что макушка парня едва достает ему до плеча,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Больше, чем у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себя так, будто в сердце вонзили стрелу. Всё, этот человек официально вычеркнут из списка кандидатов в «суженые» - он совершенно не умеет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Гу Е до ворот дома, Юй Цзэ протянул ему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промокни.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плечо самого Юй Цзэ насквозь промокло, Гу Е почувствовал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зайдете? Просушите одежду, выпьете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Ты дома один, это неудобно. Я нанесу визит, когда твой отец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рот, но не нашелся, что сказать. Честно говоря, он не видел в этом ничего «неудобного».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под зонтом у ворот, провожая взглядом машину Юй Цзэ, скрывающуюся в моросящем дожде. Только когда она исчезла, он вошел в дом. Горничная тут же выбежала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вы не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Гу Е крепче сжал ручку зонта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Юй Цзэ его судьбой или нет - какая разница? Судьбу не ищут, она сама тебя найдет. Если время пришло - вы встретитесь, если нет - пройдете мимо, даже не узнав друг друга. Нужно просто довериться времени и чувствовать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Гу Е принял душ, переоделся и заглянул на кухню. Тетушка-повар как раз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умеете готовить? - удивилась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глаза Гу Е весело сощурились. - Я много чего умею. Прокормить одного капризного старика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нужно, - замахала руками повариха. - Идите посмотрите телевизор или поиграйте в приставку,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 и принялся мариновать 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вместе. Мне всё равно нечем заняться. Папа в обед вряд ли придет, так что пары блюд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думала, что он просто хочет побаловаться, но Гу Е двигался уверенно и умело. Женщина довольно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наш третий молодой господин выберет себе в жены девушку, которая совсем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это? - удивился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один в доме умеет готовить, второй всегда просто ждет еды. Это мой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рассмеялся, разбивая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буду присматриваться к тем, кто не умеет готовить. Может, среди них и прячется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Е уходил из дома сразу после отца и возвращался незадолго до его прихода. На третий день ему это надоело, он оставил отцу записку и уехал побродить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был слишком занят работой, чтобы следить за ним, но когда госпожа Гу вернулась от родителей и обнаружила, что сына нет дома уже несколько дней, она проверила его геолокацию. Оказалось, он почти покинул пределы столицы. Госпожа Гу пришла в ярость и набрала его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Мальчишка, ты почему домой не идешь? Живо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соломенной шляпе сидел на берегу реки с удочкой и проникновенно уговаривал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я уже вырос. Вам нужно научиться отпускать меня, позволить мне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еще крылья в такую жару! Даже мотыльки из дома не высовываются!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дома скучно. Я решил стать странствующим даосом - помогать там,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рассердилась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тебе нечего делать? Вернешься и будешь подтягивать брата по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вы правда думаете, что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же... - госпожа Гу взглянула на младшего сына, который бегал за собакой по двору, и схватилась за голову. - Если не вернешься, я расплачусь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взяла! Завтра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госпожа Гу скинула водителю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заберешь его оттуда. Следи, чтобы не сбежал. Не хватало еще, чтобы он в монахи подался!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Госпожа! Пришло письмо о зачислении третьего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выбежала навстречу, взяла конверт из Первого столичного университета и чуть не расплакалась от гордости: - Сразу видно - престижный вуз, даже уведомление объемное, не то что у обычных. Мой сын... Кто посмеет сказать, что я плохо воспитываю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 как подбежал 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Письмо брата пришло? Ого, выглядит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Гу дернулся уголок рта. Кажется, проблема была не в воспитании, а в генах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Е, многие одноклассники уже начали получать уведомления. Чжао Пэнъюй и Ся Сян в их маленьком чате на троих постоянно обсуждали, кто куда поступил. Вскоре после того, как письмо пришло в дом Гу, Ся Сян выложил фото своего уведомления: [Я получил! А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[У меня пока пусто. Я прошел порог всего на полбалла, вдруг что-то пошло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[Хочешь узнать заранее, не пролетел ли ты? Скинь селфи и тысячу юаней за гадание.]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[Серьезно? А ты свое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[Мне и смотреть не надо, и так 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отправил перевод на 1000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Сян: [Ну ты и дурак! Раз баллов хватило, значит, поступил!]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 деньги и ответил: [Ты поступил.]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[.........]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Сян: [Тупица!]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начал засыпать чат стикерами с переворачивающимися столами, но его игнорировали. Поняв, что сцена не удалась, он спросил: [Гу Е, ты где? 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[Я на берегу реки ищу свою судьбу.]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Пэнъюй: [Ты что, возомнил себя Красавицей-змеей?]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 и напечатал: [Я всё еще не встретил своего Сюй Сяня, не мешайте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друга в чате синхронно закатили глаза. Гу Е добавил: [Пойдем гульнуть на эти деньги, Чжао Пэнъюй сегодня угощает.]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договорилась встретиться и как следует отдохнуть по возвращении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тоже прислала сыну фото: [Сынок, уведомление у нас. Я показала отцу, он сказал, что в этом году отметит свой день рождения с небывалым размахом.]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стало неловко. Слишком уж преувеличивают, будто он не просто поступил, а стал первым учеником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 получил сообщение от Юй Цзэ. Всего два слова: [Поздравляю.]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Юй Цзэ по натуре холоден, он бы решил, что это просто вежливость. Но Гу Е понимал: при такой занятости найти время, чтобы поздравить его - дорогого стоит. Он ответил: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[Что нравится твоему отцу?]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[Я получил приглашение от твоего отца и обязательно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лицо рукой. Его отец что, разослал приглашения всем знакомым и незнакомым? Особенно партнерам по бизнесу. Не позвать кого-то - значит обидеть, но Гу Е от этого было не по себе. Он же там никого не знает, зачем этот парад?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нехотя ответил: [Ему нравятся каллиграфия и картины мастера Юя. Вещи, которые можно просто купить за деньги, его не особо интересуют.]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Е так и не нашел времени для занятий с братом. Пришло уведомление из школы: учитель Юй вызывал всех на последнее классное собрание. Им должны были выдать аттестаты и общие фотографии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учителя уже не следили за формой или телефонами. Все чувствовали себя свободными, бегали по школе и фотографировались. Гу Е, стоя у главных ворот, тоже сделал снимок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 его баллы и то, что он сын Гу Дэчэна. Раньше было известно лишь то, что он из богатой семьи и у него молодая мачеха, но никто не подозревал о масштабах этого богатства. Бывшие задиры теперь обходили его стороной, боясь мести. Гу Е было всё равно, он не стремился к общению и сразу пошел в класс. Стоя в дверях, он услышал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Слышали? Линь Цзыхао никуда не поступил. Он даже на второй день экзаменов не пришел, и сегодня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это всё потому, что он Гу Е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брось, он же сам пропуск дома забыл. При чем тут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Проклятие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мели чушь. Зачем Гу Е его проклинать? Ему бы стоило проклясть тех, кто над ним по-настоящему издевался. Просто не будем с ним связываться, мы и так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усмехнулся, подошел к ним сзади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подскочили от неожиданности. Увидев его, они неловко замолчали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недоуменно потер щеку: неужели 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 знаменитость. А после того, как раскрылось твое происхождение, те, кто тебя задевал, теперь тебя и уважают, 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многие подходили поздравить: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Поздравляю! Лучший результат по естественным!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Ты - гордость нашего класса!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давай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общее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как толпа девчонок затянула его в центр. Единственный парень среди стайки девушек, Гу Е чувствовал себя не в своей тарелке, вызывая жгучую зависть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кадров Чжао Пэнъюй ворвался в толпу и «спас»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звезда? Слышал, после собрания тебя хотят интервьюировать журналисты. Спросят, как ты добился таких успехов. Придумал,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развел руками, еще не придя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Учиться, учиться и еще раз учиться. А когда станет трудно - пой перед флагом «Мы - наследники социализма», и оценки сразу поползут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учитель Юй. Суровый и педантичный обычно, сейчас, глядя на учеников, он не смог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горжусь вами! Каждый из вас - моя гордость. Я верю, что ваше будущее будет блестящим!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Ребятам и так было грустно расставаться, а слезы учителя окончательно разбередили душу. Девчонки рыдали в голос. Последнее классное собрание прошло в атмосфере светлой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улыбнулся. Школа ставит точку в самом чистом и простом периоде жизни. В университете они начнут соприкасаться с обществом, а после - пройдут через его суровую школу. Многие ли сохранят эту чистоту? Как же она прекрасна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староста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давайте устроим встречу перед началом учебы! Прямо здесь, в столице, 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горячо поддержали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сверился с календарем: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16 августа? Число красивое, и до учебы еще неделя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глянул в календарь, и его брови поползли вверх. Эти дети воистину ничего не боятся. 16 августа по лунному календарю - 15-й день седьмого месяца. Чжунъюань. Праздник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Чжунъюань (Фестиваль голодных духов) - традиционный китайский поминальный праздник, отмечаемый 15-го числа 7-го лунного месяца (обычно август), когда, по поверьям, открываются врата ада и духи посещают мир живых. Основные традиции включают сожжение бумажных денег, подношения еды предкам и запуск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Белой Змее - одна из самых известных сказок древнего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Белая Змея (бессмертная, чья земная форма была невероятно красивой женщиной) пришла в мир людей, поскольку у нее была тоска по человеческой жизни. В Поднебесной она, естественно, влюбилась и вышла замуж за молодого и тоже красивого ученого по имени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буддийский монах, который утверждал, что сосуществование человека и злого духа должно быть запрещено - оно ненормально и преступно для духа. Он победил Белую Змею и заключил ее в тюрьму в пагоде на берегу Западного озера. Только тогда, когда Западное озеро иссохнет и Пагода рухнет у Белой Змеи появится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дело было в том, что Змея успела родить своему мужу сына, которого оставила на Земле, и его воспитал отец. Став взрослым, сын белой Змеи построил пагоду, в искупление грехов матери, и стал там молиться. Растроганные боги простили приход к смертным его матери и опустили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всего, когла упоминается эта сказка, говорят о большой любви. Но она также может подразумевать стремление к свободе, борьбу и стойкость, чувство благодарности... а также предостережение молодым людям остерегаться красивых женщин неизвестного происхождения и не поддаваться своим низменным желаниям - все зависит от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Короче: китайцы как всегда мастаки запихнуть кучу смыслов в два слова (*￣▽￣)b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