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Официальный аккаунт корпорации Юймин: [Сегодня Папочка дарит вам три предсказания. Первое: вторая половина жизни Лин Жуюэ будет полна страданий, в старости ей не на кого будет опереться, и она будет выживать, собирая мусор. Второе: медиа-компания Диннань обанкротится в течение полугода. Третье: тех, кто желал смерти моей семье, я записал в отдельный блокнотик. Отныне, гуляя ночью, вы обязательно столкнетесь с призраками, так что хорошенько подумайте, прежде чем выходить из дома. Извинения не принимаются, возражения - тем более! -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воцарилось молчание ровно на три минуты, а потом интернет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Гу Е? Он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лучший выпускник, рекордсмен по баллам, третий молодой господин семьи Гу! Тот самый, что разорил клан одним предсказанием!]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пророчество? При чем тут Диннань? Пахнет жареным инсайдом!]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жестко! Ну и что? Это было просто недоразумение! Кто знал, что Гу Линь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отмылся и ладно, зачем людей оскорблять? Быть богатым наследником - это что, право хамить всем?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кто выше, не тошно было, когда вы его семью проклинали? Даже если бы Гу Линь был виноват, при чем тут его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какой крутой парень, мне нравится его характер! Встречи с призраками - это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через полгода, загнется ли Диннань.]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маленький муж сказал: Рассвело, пора бы Диннань обанкротиться!]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отдел пиара трясся, глядя, как Гу Е с удовольствием грызет семечки. Им хотелось выстроиться в ряд перед кабинетом Гу Линя и умолять: «Ваше Величество, заберите этого принца подальше!» Никто еще не вел себя в сети так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пост мгновенно взлетел в топ без всяких накруток. Одни ругали Гу Е за невоспитанность и то, что он, пользуясь положением, проклинает простых людей. Другие же стали его фанатами, аплодируя его смелости: «Те, кто проклинает чужие семьи, должны получить по заслугам, иначе они никогда не закроют свои грязные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жалобы от пиар-отдела, Гу Линь вытащил брата из их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слишком ли это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же еще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старики-коллеги говорят, что я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не знал, смеяться или плакать - тот явно собой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придвинул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Диннань ведь напала на тебя из-за конфликта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Шунь не намного старше меня. Видя мой успех, он потерял терпение. Жаль, слишком молод еще, - Гу Линь прищурился. - Я приберегу этот козырь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заговорщицки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список их артистов. С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поспешно принесла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разложил фотографии артистов обеих компаний, глядя только на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этих новичков искра есть только у этого. Остальные словно под копирку сделаны, даже не поймешь, какими они были до пластики.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тут же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эти сидят на задворках.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этого и вот этого попытайся продать Диннань.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парень очень перспективный, сейчас в тренде.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Продавайте. С ним скоро случится беда. А вот этих троих перемани к себе, из них выйдет толк. А этого выгони, через пару месяцев он вляпается в грязную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Послушаю тебя. Хочу проверить, насколько точно ты 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полгода сам увидишь. Если я окажусь прав, наймешь меня консультантом? Десяти миллионов в год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рассмеялся - ну и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так много гадать, не сократит ли это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совершаю добрые дела, это мне не повредит. Мы сейчас выкачаем силы из Диннань, подсунув им проблемных артистов, пусть посмотрят, как весело им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наблюдая за братьями - за их одинаково прищуренными глазами-фениксами и тем, как они вдвоем замышляют недоброе - и невольно вздрогнула. Она видела старшего брата Гу, тот тоже был человеком глубокого ума. Когда он вернется и все трое соберутся вместе... кто вообще рискнет им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просидели за планами весь вечер. В итоге Гу Е утащил второго брата домой. Поужинав, он рано ушел в свою комнату спать, оставив Гу Линя на растерзание отцу, который решил «поговорить о жизни». Утром, спускаясь вниз, Гу Е услышал бодрый голос отца, отчитывающего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Безобразие! Разве можно так шутить? Живо созови журналистов и всё опровергни! Что за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озадачился: что же случилось ночью? Неужели брат чем-то разозлил этого старого консерватора?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Гу Линь, глядя в экран телефона, не мог перестать смеяться, чем доводил Гу Дэчэна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 любопытством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Снова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телефона брата, Гу Е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папарацци совсем заняться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 сети пополз слух, что Гу Линь любит мужчин и даже привел «маленького любовника» в компанию. Мол, обедали вместе, вечером поехали знакомиться с родителями, провели ночь под одной крышей... Всё было расписано в красках, даже приложены фото их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смешное - Гу Линь зашел на официальный аккаунт и «признался»: [Всё верно. Ращу этого маленького любовника уже девятнадцать лет. Он становится всё краше и талантливее, так что всяким недоброжелателям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поверила! Все были в шоке: «Ого, он признался! Официально! Каминг-аут!»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тоже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прекращай, а то тебя правда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пиара был на грани безумия, они допрашивали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Почему босс и третий молодой господин вообще допущены к соцсетям? Эти двое - просто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тоже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кому он это адресовал? Срочно пишите опровержение!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Целое утро пиарщики потратили на то, чтобы замять скандал, выложив фото братьев в анфас. Похожи -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это фото принесет Гу Е толпы поклонниц. Множество девушек писали: [Через четыре года он как раз закончит университет, можно будет выходить замуж! Жду, пока мой муж подрастет!]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здесь гремело веселье, история Лин Жуюэ подошла к логическому завершению. Оставшись без защиты компании и менеджера, она за одну ночь лишилась всего. Журналисты выпотрошили её прошлое. Настоящее имя - Чжан Чуньхуа, 27 лет. Первые серьезные отношения в средней школе, любовный треугольник в старшей. С первого курса жила с парнем, родила ребенка, которому сейчас пять лет и который живет в приюте. Ходили слухи о её интрижках со множеством режиссеров и продюсеров.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имя «Лин Жуюэ» стало токсичным. Все боялись к ней приближаться, чтобы не затянуло на дно. Те, кто не хотел проблем, делали вид, что не знают её. Те, кто посмелее, «пинали» её, заявляя, что никогда не были близки. Недавняя «Нефритовая королева» в один миг превратилась в «Королеву порока».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Лю, обожавший сплетни, поспешил поделиться новостями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Мастер Гу стал мегапопулярным благодаря внешности! Девятнадцать лет - самый расцвет, все ждут, когда он вырастет. Нынешние девушки совсем лишены скромности, уже зовут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хранил ледяное молчание, непонятно о чем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Лю привык, что босс часто игнорирует его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второй брат Гу - тот еще юморист. Назвал его «маленьким любовником» и велел всем держаться подальше,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Юй Цзэ вскинул брови и недовольно бросил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Лю вздрогнул. Впервые босс отреагировал на его сплетни. Впрочем, призадумавшись, он всё понял. Любой, в ком была хоть капля ума, заметил бы странное поведение босса. Подумаешь, родные братья пошутили... А господин Юй уже говорит «несерьезно». Запах ревности уже не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увидев те сплетни о «любовнике», немного призадумался. Ему и самому стало любопытно: будет ли у него в будущем пара? Ведь учитель при жизни всегда переживал за него, говоря, что с его-то избирательностью он вряд ли на ком-то остановит взгляд, и судьбоносная встреча может никогда не наступить.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на мгновение охватил азарт. Он достал гадальный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и Земля, дайте знак, будет ли у меня суженая? Прошу Дедушку Луну ответить мне: встречу ли я свою любовь за четыре года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гадатели редко могут точно увидеть собственную судьбу. Гу Е трижды встряхнул диск, но стрелка не шелохнулась. Он вздохнул, уже привыкнув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конце концов, никакого «Дедушки Луны»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стрелка на диске начала бешено вращаться. Гу Е округлил глаза и в шоке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стрелка замерла, Гу Е впал в ступор. Он встретит своего суженого...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женщину, самца, самку, человека или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Он даже в видовой принадлежности теперь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Братья Гу такие коварные!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Хе-хе-хе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смотрят на четвертого: Эм-м-м...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Луна - Юэлао (кит. 月老, Yuèlǎo) - это божество любви и брака в китайской мифологии, известное как «Лунный старец». Считается небесным свахой, который определяет судьбы влюбленных и связывает их узами брака. По легенде, он носит с собой «Книгу судеб» (с записями о будущих союзах) и мешок с красными нитями. Юэлао связывает щиколотки предназначенных друг другу мужчины и женщины невидимой красной нитью. Считается, что такие люди обязательно встретятся и поженятся, какие бы препятствия ни стояли на их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http://bllate.org/book/14279/1264900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