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пламя вот-вот перекинется на него самого, Гу Линь ничуть не разволновался. Он совершенно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уточнила, кто именно её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по связям с общественностью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ничего не делайте. Тот, на кого она пытается надавить, скорее всего, не ограничивается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пиар-отдела уже потирали руки, готовясь к тяжелой битве, но, услышав спокойный тон Гу Линя, их напряжение тут же спало - появился лидер,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Гу. Мы будем пристально следить за динамикой в сети и докладывать вам о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мысленно поднял большой палец вверх: «А второй брат умен!» Эта женщина вела двойную, а то и тройную игру. Её целью было попасть в богатую семью, и ей было не так важно, в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знакомый молодой человек и передал Гу Линю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выйдя отсюда, она первым делом позвонила человеку по фамилии Сюй. Я всё проверил, это Сюй Шунь, генеральный директор медиа-компании «Диннань». Здесь записи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ничуть не удивившись, усмехнулся, но его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Она бы не осмелилась так наглеть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этого она позвонила одному богатому застройщику, - выражение его лица стало немного странным. - Требовала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 Гу Е чуть не выплюнул сок. Эта «демоница» была невероятно ветреной. Две попытки принуждения к браку за день? Куда она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она позвонила одному «золотому мальчику», тоже заявила, что беременна, и потребовала жениться. Все видеозаписи звонков на флешке.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восхищением посмотрел на парня. Ну и методы, впечатляет! Только сейчас он узнал в нем того самого охранника, который только что переоделся и выглядел теперь весьма солидно. Гу 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шоу-бизнесе всё так круто, что даже у охранников актерское мастерство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мне льстите. Раньше я служил наемником за границей, занимался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прищурил свои красивые глаза-фениксы: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малыш. Неужели ты думал, что твой брат добился бы всего этого, не имея в подчинении способных людей? Глупый мальчишка, запомни: всегда оставляй себе путь к отступлению и никогда не раскрывай все карты даже тем, кому доверяешь больше всего.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усиленно закивал. Запомнил, но пригодится ли это - вопрос, ведь он не любил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отхлебнул супа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шумит. Пусть отдел пиара не только не мешает ей, но и поможет раздуть это до главных заголовков. Нужно, чтобы об этом узнали абсолютно все. Если она не втянет меня, будем просто наблюдать, кто выскочит подметать за ней следы. Но если она посмеет перевести стрелки на меня - выкладывайте видео звонков. Пусть все вместе поварятся в этом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Е крутилась только одна мысль: «Второй брат действительно лис. Он собирается накрыть всех одним махом. Хитро и жестоко». Но ему это чертовски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Жуюэ была огромная армия фанатов. Раньше она вовсю занималась маркетингом, создавая себе имидж «чистой девы» и прикидываясь невинной овечкой, пока её команда обвиняла других в попытках хайпануть на её имени. Она промыла мозги множеству идеалистичных подростков. Юноши, едва познавшие первую любовь, буквально боготворили её, считая идеалом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Жуюэ опубликовала в Weibo видео. Обливаясь слезами, она рассказала о своей беде: беременна, не замужем, а отец ребенка наотрез отказывается на ней жениться. Она заявила, что её сердце разбито, она не хочет больше жить и перед уходом из этого мира решила попрощаться с фанатами. Она рыдала так эстетично и жалко, что интернет мгновенно взорвался. Множество людей были готовы лично прирезать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фанаты вызывали полицию, другие умоляли её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не плачь! Трудно найти двухногую лошадь, а мужчин вокруг полно! Не стоит лишать себя жизни из-за одного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такая красивая и молодая, у тебя будет еще тысяча шансов встретить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женится, я женюсь! Кто этот мерзавец? Назови имя, я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имя этого подонка! А-а-а-а, я в ярости! Быстро говори, кто он! Раскрой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ярость фанатов достигла пика, Лин Жуюэ опубликовала еще один пост: [Пожалуйста, хватит. Я не хочу больше тревожить его жизнь. Просто позвольте мне и моему ребенку тихо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плакали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не будь такой глупой! Кто этот мужчина? Пусть выйдет и ответит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дело - неси ответственность! Если ты мужик -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богиня в последнее время часто виделась с боссом своей компании. Неужели её «использовали» по скрытым правилам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сын Гу Дэчэна? Тот самый Гу Линь, которого называют «народным мужем»? Так и знал, что все богачи - мусор! Сдохни, подонок! Чтоб вся твоя семейка вымерла!]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Гу Линь?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сестра работает в Юймин, она видела, как богиня много раз искала Гу Линя, но он её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же тупой урод! Богиня, не думай о смерти из-за него! Ему воздастся, пусть вся его семья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разрастался. Благодаря скрытой помощи в продвижении, тема быстро взлетела в топ. Лин Жуюэ, листая ленту и видя, как фанаты сходят с ума и уже переключились на Гу Линя, холодно улыбнулась и отправила сообщение: [Господин Сюй, Гу Линь сейчас наверняка лихорадочно ищет способ задавить шумиху и отмыться. Я дала вам шанс, не забудьте про наши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она отправила двум другим людям абсолютно идентичные сообщения, просто скопировав текст: [Я и не думала, что они будут так безумны и ошибочно обвинят Гу Линя. Я так зла! Ребенок не его, а твой! Никто не смеет оскорблять мою любовь к тебе. Ты можешь бросить меня, но я не могу умереть, будучи непонятой.]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посыпались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ничего говорить! Мне нужно сначала развестись с женой! Я переведу тебе пять миллионов на жизнь, детка, верь мне, ты моя единственная любовь. Как я буду жить, если ты умрешь? Подожди меня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обсуждаю это с родителями. Свадьба так свадьба, зачем устраивать такой цирк? Поженимся, завтра же пойдем регистрироваться, только перестань шуметь! Если об этом узнают все, куда моим родителям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прочитала и ответила всем одно и то же: [Я больше не могу ждать. Живот растет с каждым днем, я не могу сниматься. Я больше не в силах терпеть эти тайные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деньги уже у тебя на счету. Дай мне два дня, я обещаю развестись и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Женюсь-женюсь-женюсь! Родители согласились, я на коленях перед тобой, ну ты и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анализировала ответы. От Гу Линя, у которого нет сердца, она уже отказалась. С ним не работали ни ласка, ни угрозы, к тому же у него с ней действительно ничего не было. Ребенок точно не его, эта карта не сыграла, пришлось с сожалением её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Хунвэй действительно любил её, но у него была жена - настоящая мегера, грубая и яростная. Развод с ней мог затянуться на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Цзыжуй был типичным избалованным сыночком, ветреным и непостоянным. Но он был молод, она могла полностью им манипулировать. Став его женой и дождавшись, когда он унаследует семейное дело, она прочно закрепится в клане Вань. К тому же этого юнца было легче всего обмануть, и свадьбу можно было сыграть хоть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коснулась живота и не удержалась - позвонила своему лечащему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Сунь, этот ребенок... он точно не сможет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Стенки вашей матки слишком истощены. Честно говоря, они уже не способны удерживать плод. Боюсь, на поздних сроках малейшее потрясение приведет к разрыву матки, и тогда ваша жизнь будет в опасности. Мой совет - сделать прерывание как можно скорее. Если захотите детей, можно попробовать ЭКО.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ближайшие три месяца ребенок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гарантирую, - с сожалением сказал врач. - Будьте готовы к выкидышу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Лин Жуюэ стиснула зубы и, повесив трубку, написала Вань Цзыжую: [Я жду тебя. Завтра идем в ЗАГС. Ради ребенка я больше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Цзыжуй ответил: [Жди, я еду. И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тоже следил за шумихой в сети. Глядя на обманутых фанатов, которые почти обезумели ради Лин Жуюэ, он не сдержал презрительной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Жуюэ ведет трансляцию, но боится показать лицо - это уже о многом говорит. О чем думают эти люди, когда желают нашей семье смерти? Как на этом вообще можно хайпить? Кучка диванных воинов, которые ничего не знают, лезут оскорблять. Кто им сказал, что её бросил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потягивая кофе и просматривая документы,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сетевых троллей разве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 мгновение задумался и поднял руку, признавая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у них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секретарь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кто-то атакует сеть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захлопал в ладоши, развеселившись: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круто! Прямо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такие смелые - вызывайте полицию. Глупость должна быть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бесится толпа в интернете, Гу Линь прикинул время: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видео, где она требует свадьбы у других. Играть интереснее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тихо хихикал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Требовать свадьбы у троих за один день... Вот это будет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