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Жуюэ застыла как громом пораженная. Она несколько секунд не знала, как реагировать, пока не почувствовала на себе чужие взгляды. Её лицо тут же приобрело выражение гордой и незаслуженно обиженной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ты! Врешь! Даже если я тебе не нравлюсь, ты не имеешь права так меня унижать! Да, я из бедной семьи, но у меня есть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у тебя было мужиков - твое личное дело. Сколько абортов сделала - тоже. Какой образ ты лепишь для наивных фанатов - опять же, твое право, - Гу Е подошел к ней вплотную и, глядя на её притворство, с отвращением выплюнул: - Но вот то, что ты выбросила свою новорожденную дочь - это уже не свобода выбора. Это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врешь! - Лин Жуюэ не знала, что еще сказать. Она в панике сжала кулаки, забыв даже выдавливать слезы. Глядя в черные глаза Гу Е, она словно смотрела в бездну. В ушах будто снова раздался тот беспомощный детский плач в ночи, от которого её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сотрудники, прислушивавшиеся к сплетням, переглянулись и поспешно ретировались. Одно дело - легкий скандал, и совсем другое - такие жуткие тайны. От таких новостей и несварение получить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Вру я или нет - ты сама прекрасно знаешь, - отрезал Гу Е. - В твоей судьбе - лишь одна дочь, которую ты бросила. А тот, кто у тебя в животе сейчас, не 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Жуюэ испуганно схватилась за живот, её лицо стало мертвенно-бледным. Она больше не могла кричать «ты врешь». Из-за частых абортов врачи говорили ей, что забеременеть будет почти невозможно, и эта беременность была чудом. Это был её единственный шанс пробиться в высшее общество. Если она потеряет ребенка, её мечты о богатстве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указал пальцем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небо. Небеса никого не прощают. Твоя удача на исходе, пришло время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не будет, - Лин Жуюэ глубоко вздохнула. Припертая к стенке, она парадоксальным образом успокоилась. Она с издевкой посмотрела на Гу Е. - Даже если тебе не нравится такая невестка, как я, ты не имеешь права желать зла нерожденному ребенку. В таком возрасте иметь такие черные мысли... Что ж, поживем -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Скажу только одно: ты не только в мою семью не попадешь, но и твоя карьера будет похожа на муху на стекле - свет впереди видишь, а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Жуюэ, стиснув зубы, развернулась, чтобы уйти, но в этот момент вернулся Гу Линь. Она посмотрела на него с выражением полного отчаяния, и сдерживаемые слезы хлынули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зов, полный недосказанности и боли, стоил тысячи слов. Казалось, она увидела свою единственную опору в этом жестоком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женщина легко могла пробудить в мужчине инстинкт защитника, заставив его броситься на помощь и укрыть её от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для неё, Гу Линь не был обычным «властным президентом» из романов. Он был не из тех, кто ведется на такие уловки. Он посмотрел на нее без малейших эмоций и произнес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Жуюэ закрыла лицо руками, слезы текли сквозь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Линь, как ты можешь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Жестоким? Ты сама прекрасно знаешь, чей это ребенок. Я к тебе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Не-не-не, - Гу Е встрял с жестом «минуточку внимания». - Она и сама не знает, чей он, потому что мужиков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Жуюэ задохнулась от ярости. Вытерев слезы, она бросила на братьев ненавидящий взгляд и в полном отчаянии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играть свою роль до самого конца, и Гу Е был почти восхищен её талантом. У него даже возникло желание поискать фильмы с её участием, чтобы оценить масштаб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посмотрел на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пиши заявление об увольнении. Какой от тебя толк, если ты бабу остановить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я пытался! Но она вела себя как будущая госпожа и кричала, что беременна. Я побоялся руки распускать!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стоявшая за спиной Гу Линя, подала парню знак глазами: мол, иди сейчас, пока дают выходное пособие за месяц. Скажешь еще слово - не получишь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проглотив обиду, поспешно ушел. На повороте он оглянулся. Гу Линь как раз смотрел в его сторону; уголок его рта едва заметно приподнялся, и он едва уловимо кивнул. Охранник всё понял, почти незаметно ответил на жест и бросился догонять Лин Жуюэ. Этого короткого обмена знаками не заметила даже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вернулся в кабинет, взял горсть семечек и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ну ты и слабак. Баба тебя чуть не развела.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всё было странно. На бизнес-ужине пересеклись, я вроде и не пил много, но почему-то вырубился. Проснулся - она рядом. И с тех пор твердит про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Позарилась на деньги и красоту, решила, что ты - идеальный вариант, чтобы «повесить» на тебя дитё. - Поймав суровый взгляд брата, он тут же посерьезнел. - Не зря папа меня прислал. Старик-то всё просек.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Информация до него доходит быстро. На самом деле я бы и сам разобрался. Раз решили меня подставить, значит, сочли слишком молодым и неопытным. - Его глаза-фениксы опасно сузились, а улыбка стала ледяной. - Я держал её рядом только для того, чтобы выманить заказчика. Но после твоего сегодняшнего выступления она сорвется. Считай, сделал доброе дело. Обед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отодвинул стул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так улыбаешься, ты похож на лиса.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кто бы говорил! - рассмеялся Гу Линь. - Из четырех братьев мы с тобой больше всех похожи. Посмотрись в зеркало, прежде чем обзываться.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машинально коснулся своего лица. «Правда похоже?»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собиравшая бумаги,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молодой господин, даже не сомневайтесь. У вас с господином Гу глаза и нос -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притворном отчаянии допил сок, будто пытаясь унять шок, чем вызвал у брата лишь смех. Гу Линь вернулся к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увидев бумаги,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запускаешь новое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Наше телевидение стало скучным. Хочу чего-то захватывающего: на интеллект, выносливость и командную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взял стопку анкет и пролистал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Состав довольно пестрый.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заслуженные актеры, и молодые идолы, и популярные актрисы, и даже прошлогодний обладатель звания «Лучший 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Гу Линь указал на фото того самого киноактера. - Думаю сделать его «сердцем» команды. Из остальных выберу еще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внимательно посмотрел на фото «Лучшего актера»: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советую его брать. Посмотри на лицо: область висков отливает розовым, линия лица раздваивается. Он - бабник. Сейчас он на вершине, но и года не пройдет, как скатится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послушаю тебя. Заменим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указал на еще нескольких кандидатов: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эти принесут деньги. А этих двух новичков стоит переманить к себе - они станут суперзвездами.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соглашался просто ради того, чтобы порадовать младшего брата. Никто тогда не знал, что слова Гу Е попадут в яблочко: через полгода тот самый знаменитый актер будет уличен в измене жене, его имидж будет разрушен, и он больше никогда не вернется в элиту. А те двое новичков, которых они переманили, взлетели на вершину славы и стали «денежными деревьями»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отправились обедать. Гу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сегодня тоже обедает вне дома. Если станет скучно -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Четвертый уехал к бабушке. Жаль, я бы передал им каких-нибудь гостинцев.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братом, он чувствовал, что между Гу Линем и мачехой всё же есть некая дистанция. Если подумать, когда мачеха вошла в дом, старшие братья уже были в сознательном возрасте. Сердце - не камень, их родная мать умерла не так давно, им наверняка было неуютно. К тому же они с начальной школы жили в интернатах, так что глубокой привязанности не возникло. Но братья вели себя достойно: не лезли на рожон, не отдалялись и к Гу Яну относились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заметил, что брат застыл с ложкой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Е превратились в веселые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Подумал, что я счастлив родиться в такой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 ожидал от брата такого признания. Он на мгновение замер, а потом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Глупыш, о чем ты только думаешь... Поешь и возвращайся со мной в офис. Я хочу инвестировать в кино и сериалы, погадаешь мне, стоит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заплатишь?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родного брата тоже деньги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Дружба дружбой, а табачок врозь.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договорились о планах на вторую половину дня, как Гу Линю позвонили из отдела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Гу, Лин Жуюэ запустила прямую трансляцию, в которой имитирует самоубийство! Она кричит, что её бросил подонок. Сеть буквально взорвалась, все гадают, кто это. Кое-кто уже начал указывать на вас. Мне кажется, дело принимает дурной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дружбой, а табачок врозь - тут на китайском: «Даже братьям следует вести честный учет», но я заменила на схожую поговорку.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