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Жуюэ застыла как громом пораженная. Она несколько секунд не знала, как реагировать, пока не почувствовала на себе чужие взгляды. Её лицо тут же приобрело выражение гордой и незаслуженно обиженной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ты! Врешь! Даже если я тебе не нравлюсь, ты не имеешь права так меня унижать! Да, я из бедной семьи, но у меня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тебя было мужиков - твое личное дело. Сколько абортов сделала - тоже. Какой образ ты лепишь для наивных фанатов - опять же, твое право, - Гу Е подошел к ней вплотную и, глядя на её притворство, с отвращением выплюнул: - Но вот то, что ты выбросила свою новорожденную дочь - это уже не свобода выбора.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врешь! - Лин Жуюэ не знала, что еще сказать. Она в панике сжала кулаки, забыв даже выдавливать слезы. Глядя в черные глаза Гу Е, она словно смотрела в бездну. В ушах будто снова раздался тот беспомощный детский плач в ночи, от которого её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сотрудники, прислушивавшиеся к сплетням, переглянулись и поспешно ретировались. Одно дело - легкий скандал, и совсем другое - такие жуткие тайны. От таких новостей и несварение получить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Вру я или нет - ты сама прекрасно знаешь, - отрезал Гу Е. - В твоей судьбе - лишь одна дочь, которую ты бросила. А тот, кто у тебя в животе сейчас, не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Жуюэ испуганно схватилась за живот, её лицо стало мертвенно-бледным. Она больше не могла кричать «ты врешь». Из-за частых абортов врачи говорили ей, что забеременеть будет почти невозможно, и эта беременность была чудом. Это был её единственный шанс пробиться в высшее общество. Если она потеряет ребенка, её мечты о богатстве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небо. Небеса никого не прощают. Твоя удача на исходе, пришло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будет, - Лин Жуюэ глубоко вздохнула. Припертая к стенке, она парадоксальным образом успокоилась. Она с издевкой посмотрела на Гу Е. - Даже если тебе не нравится такая невестка, как я, ты не имеешь права желать зла нерожденному ребенку. В таком возрасте иметь такие черные мысли... Что ж, поживем -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Скажу только одно: ты не только в мою семью не попадешь, но и твоя карьера будет похожа на муху на стекле - свет впереди видишь, а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Жуюэ, стиснув зубы, развернулась, чтобы уйти, но в этот момент вернулся Гу Линь. Она посмотрела на него с выражением полного отчаяния, и сдерживаемые слезы хлынули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зов, полный недосказанности и боли, стоил тысячи слов. Казалось, она увидела свою единственную опору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легко могла пробудить в мужчине инстинкт защитника, заставив его броситься на помощь и укрыть её от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неё, Гу Линь не был обычным «властным президентом» из романов. Он был не из тех, кто ведется на такие уловки. Он посмотрел на нее без малейших эмоций и произнес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Жуюэ закрыла лицо руками, слезы текли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Линь,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Жестоким? Ты сама прекрасно знаешь, чей это ребенок. Я к тебе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Не-не-не, - Гу Е встрял с жестом «минуточку внимания». - Она и сама не знает, чей он, потому что мужиков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Жуюэ задохнулась от ярости. Вытерев слезы, она бросила на братьев ненавидящий взгляд и в полном отчаянии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играть свою роль до самого конца, и Гу Е был почти восхищен её талантом. У него даже возникло желание поискать фильмы с её участием, чтобы оценить масштаб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пиши заявление об увольнении. Какой от тебя толк, если ты бабу остановить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пытался! Но она вела себя как будущая госпожа и кричала, что беременна. Я побоялся руки распускать!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стоявшая за спиной Гу Линя, подала парню знак глазами: мол, иди сейчас, пока дают выходное пособие за месяц. Скажешь еще слово - не получишь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проглотив обиду, поспешно ушел. На повороте он оглянулся. Гу Линь как раз смотрел в его сторону; уголок его рта едва заметно приподнялся, и он едва уловимо кивнул. Охранник всё понял, почти незаметно ответил на жест и бросился догонять Лин Жуюэ. Этого короткого обмена знаками не заметила даже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вернулся в кабинет, взял горсть семечек 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ну ты и слабак. Баба тебя чуть не развела.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всё было странно. На бизнес-ужине пересеклись, я вроде и не пил много, но почему-то вырубился. Проснулся - она рядом. И с тех пор твердит про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Позарилась на деньги и красоту, решила, что ты - идеальный вариант, чтобы «повесить» на тебя дитё. - Поймав суровый взгляд брата, он тут же посерьезнел. - Не зря папа меня прислал. Старик-то всё просек.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Информация до него доходит быстро. На самом деле я бы и сам разобрался. Раз решили меня подставить, значит, сочли слишком молодым и неопытным. - Его глаза-фениксы опасно сузились, а улыбка стала ледяной. - Я держал её рядом только для того, чтобы выманить заказчика. Но после твоего сегодняшнего выступления она сорвется. Считай, сделал доброе дело. Обед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отодвинул стул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так улыбаешься, ты похож на лиса.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кто бы говорил! - рассмеялся Гу Линь. - Из четырех братьев мы с тобой больше всех похожи. Посмотрись в зеркало, прежде чем обзываться.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машинально коснулся своего лица. «Правда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собиравшая бумаги,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даже не сомневайтесь. У вас с господином Гу глаза и нос -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притворном отчаянии допил сок, будто пытаясь унять шок, чем вызвал у брата лишь смех. Гу Линь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увидев бумаги,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запускаешь новое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Наше телевидение стало скучным. Хочу чего-то захватывающего: на интеллект, выносливость и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стопку анкет и пролистал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Состав довольно пестрый.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заслуженные актеры, и молодые идолы, и популярные актрисы, и даже прошлогодний обладатель звания «Лучший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Гу Линь указал на фото того самого киноактера. - Думаю сделать его «сердцем» команды. Из остальных выберу еще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посмотрел на фото «Лучшего актера»: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советую его брать. Посмотри на лицо: область висков отливает розовым, линия лица раздваивается. Он - бабник. Сейчас он на вершине, но и года не пройдет, как скатится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послушаю тебя. Заменим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еще нескольких кандидатов: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эти принесут деньги. А этих двух новичков стоит переманить к себе - они станут суперзвездами.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соглашался просто ради того, чтобы порадовать младшего брата. Никто тогда не знал, что слова Гу Е попадут в яблочко: через полгода тот самый знаменитый актер будет уличен в измене жене, его имидж будет разрушен, и он больше никогда не вернется в элиту. А те двое новичков, которых они переманили, взлетели на вершину славы и стали «денежными деревьями»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отправились обедать. Гу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сегодня тоже обедает вне дома. Если станет скучно -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Четвертый уехал к бабушке. Жаль, я бы передал им каких-нибудь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братом, он чувствовал, что между Гу Линем и мачехой всё же есть некая дистанция. Если подумать, когда мачеха вошла в дом, старшие братья уже были в сознательном возрасте. Сердце - не камень, их родная мать умерла не так давно, им наверняка было неуютно. К тому же они с начальной школы жили в интернатах, так что глубокой привязанности не возникло. Но братья вели себя достойно: не лезли на рожон, не отдалялись и к Гу Яну относились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заметил, что брат застыл с ложкой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превратились в веселые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Подумал, что я счастлив родиться в такой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ожидал от брата такого признания. Он на мгновение замер, а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Глупыш, о чем ты только думаешь... Поешь и возвращайся со мной в офис. Я хочу инвестировать в кино и сериалы, погадаешь мне, стоит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родного брата тоже деньги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Дружба дружбой, а табачок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договорились о планах на вторую половину дня, как Гу Линю позвонили из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Лин Жуюэ запустила прямую трансляцию, в которой имитирует самоубийство! Она кричит, что её бросил подонок. Сеть буквально взорвалась, все гадают, кто это. Кое-кто уже начал указывать на вас. Мне кажется,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а табачок врозь - тут на китайском: «Даже братьям следует вести честный учет», но я заменила на схожую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