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Приехав домой к Юй Цзэ, Гу Е снял обувь, но даже не сразу решился наступить на пол - теплый белый паркет блестел так чисто, что в нем можно было увидеть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обернулся и недоуменно посмотрел на него, словно спрашивая: «Почему ты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сделал маленький шажок вперед, заметил на полке для обуви тапочки и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слишком чисто, мне даже наступать жалко. Ты что, протираешь полы по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Юй Цзэ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восхитился Гу Е. Его собственная комната, даже если убираться в ней дважды в день, всё равно умудрялась превращаться в какое-то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налил два стакана воды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 почувствовав некий резонанс. Когда живешь один, дом действительно превращается просто в место для ночлега. Если тебя никто не ждет, можно ли это назвать домом? Отхлебнув воды, Гу Е достал из кармана два маленьких флакона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детей с собой. Их души слишком слабы, присутствие рядом с тобой может им навредить, поэтому сначала нужно скрыть твою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приступлю.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пристально наблюдал за тем, как Гу Е приближается к нему. Его голос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Е почему-то стало неловко, возникло странное чувство, будто он заигрывает с собеседником. Лицо Юй Цзэ и впрямь вызывало желание им любоваться. Отогнав лишние мысли, Гу Е сначала открыл Юй Цзэ «небесное око», глаза инь-ян, а затем с помощью магического талисмана временно подавил его пурпурную энергию. Убедившись, что тот теперь выглядит как обычный человек, он взял один из керамических флаконов и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горлышка выплыло больше десятка струек черного дыма, принимая очертания маленьких фигурок. Они испуганно сбились в кучу, озираясь по сторонам. На флакон были нанесены заклинания, поэтому внутри они не чувствовали течения времени - для них всё выглядело так, будто их только что засунули и тут же выпустили в совершенно незнакомом месте, что очень их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осмотрел их - девочки в красном платье среди них не было. Тогда он выпустил призраков из второго флакона и поманил главную заводилу: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шелохнулась. Она настороженно уставилась на Юй Цзэ, сидевшего рядом с Гу Е. Ее красные глаза холодно изучали его, а в глубине зрачков таилась скрытая жажда убийства. Гу Е с сочувствием подошел к ней, присел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пригласил его, чтобы он поделился с вами кое-чем хорошим. Это поможет вам вырастить ручки и ножки, и в следующей жизни вы будете такими же здоровыми, как и все остальные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поколебалась, подошла ближе и обхватила Гу Е за шею. На Юй Цзэ она всё еще смотрела с подозрением, словно на какого-то респектабельного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извиняюще посмотрел на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пострадал больше всех,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каменным лицом смотрел на несколько рядов призраков, заполнивших его гостиную, затем перевел взгляд на девочку в объятиях Гу Е. Его лицо стало еще более застывшим, и он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правда существуют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указал на толпу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глубоко вздохнул и невольно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сочувственно похлопал Юй Цзэ по плечу. Мировоззрение господина Юй сегодня окончательно рухнуло, и стоило отдать ему должное за то, что он сохранял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Шашу на диван, Гу Е присел перед ней и поправил ее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принцесса, давай, пусть твои друзья построятся в очередь,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доверяла Гу Е, который спас их. Она взмахнула ручкой, командуя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Стройтесь, ты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оказался тот самый мальчик, что прятался в кукле и пугал Гу Е. Его конечности были целы, но у него не было глаз. Ребенок подошел к Гу Е, уставившись на него пустыми глазницами и склонив голову набок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жалостью погладил его по голове, взял Юй Цзэ за руку и положил ее на макушку ребенка. Он начал вытягивать пурпурную энергию из тела Юй Цзэ, по капле перенося ее мальчику. Когда этот ребенок переродится, обладая защитой благодатной пурпурной энергии, дарованной самими Небесами, он обязательно родится здоровым и больше не будет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 почувствовал никакого дискомфорта от потери части энергии, только ощутил тепло руки Гу Е, когда тот касался головы бедного ребенка. Повернув голову, он увидел лицо Гу Е совсем рядом. У этого обычно шумного и активного парня сейчас во взгляде читались такая нежность и печаль, которые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Гу Е радостно потрепал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спросил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Е с улыбкой взглянул на точку иньтан Юй Цзэ. Любой обычный человек после потери такого количества пурпурной энергии уже обзавелся бы черной аурой неудач, но над Юй Цзэ всё еще сияло облако благодати. Его судьба была настолько хороша, что другие не смели даже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Е почувствовал, как кто-то тянет его за край одежды. Он опустил голову - Шаша буквально висла на нем, недобро глядя на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причины, Гу Е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шуми, ты будешь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сжала губы и не отпускала его, продолжая настороженно следить за Юй Цзэ. Гу Е ничего не оставалось, как позволить ей держаться за него, и позвать следующего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 две минуты на каждого. На тридцать с лишним детей ушло больше часа. Гу Е непрерывно перекачивал энергию, и к последним нескольким призракам его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закончим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погадал, что завтра вечером ты будешь занят, - Гу Е с улыбкой покачал головой. - Всё в порядке, осталось трое. Когда я их провожу, смогу со спокойной душой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троих детей Гу Е потратил по несколько лишних минут. Когда осталась только Шаша, Гу Е в изнеможении откинулся на спинку дивана, потирая виски от колющей боли. Его духовные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села рядом с Гу Е, обняв его за руку, и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выдавил слабую улыбку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твоя очередь. Я немного переведу дух и отправлю тебя. Когда вы окажетесь на той стороне, я пришлю вам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надула щечки, проявляя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пока не хочу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подняла голову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перерожусь только тогда, когда у тебя родится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это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малышка, а если я никогда не женюсь, ты так и будешь вечно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женись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прямо сейчас женюсь, ребенок не появится мгновенно. Глупенькая, в этом мире не за что цепляться. Тебе нужно поскорее забыть всё, что случилось в этой жизни, переродиться и вырасти счастливой. Меня ты не дождешься, потому что мне нравятся парни, я не женюсь на девушке и у меня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в изумлении вытаращила глаза. Она не сразу смогла переварить этот факт и замерла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именно так всё и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Шаша приняла это объяснение. Подумав,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 равно не хочу уходить. Когда те люди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прозвучала недетская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 вынесут приговор, они все умрут, - голос Гу Е был легким, на губах играла улыбка, но взгляд стал темнее обычного. - Такая красивая девочка не должна смотреть на мерзость и думать о ней. Ты должна быть прекрасной и счастливой, не позволяй грязи осквернять твою душу. Ладно, - Гу Е сел ровнее, - я провожу тебя.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Е договорить, как Юй Цзэ сам взял его за руку. Гу Е замер, не ожидая, что тот уже сам знает, что делать. Он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Юй Цзэ был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наделил Шашу пурпурной энергией, надеясь, что в следующей жизни она попадет в хорошую семью и станет беззаботной маленькой принцессой. Под обиженным взглядом Шаши Гу Е стиснул зубы и силой отправил ее на перерождение. После этого он рухнул на диван - голова раскалывалась, а губы совершенно обескровели.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нахмурившись, с тревогой смотрел на Гу Е. У него не было опыта ухода за кем-либо, и он не знал, как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 холодного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поспешил на кухню. Стоило ему уйти, как перед Гу Е материализовался призрачный силуэт. Хриплый, низкий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призрачный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окутан черной дымкой, а был одет в тот самый черный ханьфу, который сжег для него Гу Е. Высокий и худощавый, с мрачной жаждой убийства в глазах. Когда он, сжимая рукоять своего меча, предложил «забрать их всех», в голове Гу Е всплыла фраза: «Один взмах - и нет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бессильно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Они должны дождаться приговора и признать свою вину перед всеми. Люди должны знать, что бывает за такие злодеяния. И родителям нужно дать ответ, даже если они такого ответа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генерал, у вас же есть призрачный рынок? - Гу Е прищурился. - Например, те слуги, которых мы вам сжигаем, бумажные куклы... Если они вам надоели, их же можно обменять или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другие призраки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пришлю тебе кое-кого. Продай их злым духам в вечное рабство, заработаешь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мгновенно понял намек Гу Е. Кивнув в знак согласия, он снова растворился в тени. Гу Е наконец не выдержал и от усталости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перерыл весь холодильник, но нашел только бутылку содовой, и ту не очень холодную. Пока он неуклюже колол лед, чтобы добавить в напиток, и возвращался в гостиную, Гу Е уже крепко спал. Юй Цзэ замер со стаканом в руках, постояв перед парнем довольно долго. Лишь услышав ровное дыхание парня, он поставил стакан и позвонил отцу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Гу Е заснул у Юй Цзэ, Гу Дэчэн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совсем совесть потерял, как он может оставаться на ночь в чужом доме? Я сейчас пришлю за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Юй Цзэ посмотрел на бледное лицо Гу Е и тихо добавил: - Он уже спит. Сегодня он спас тридцать восемь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ходил спасать людей?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Гу Е, Юй Цзэ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выдохнул Гу Дэчэн. - Пожалуйста, присмотри за ним,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дядя Гу.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удивленно поднял брови. Раньше Юй Цзэ всегда сухо называл его «господин Гу», а теперь вот так запросто - «дядя». Неужели они так сдружились с его третьим сыном, что он даже обращение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Ханьфу (汉服) - это традиционный костюм китайцев (ханьцев) с более чем 3000-летней историей, характеризующийся свободным кроем, V-образным запахом, широкими рукавами и плавными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