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Чжао Пэнъюя доставили в полицейский участок. Офицеры изучили записи с их телефонов и убедились, что ребята действительно ничего противозаконного не совершали. Тем не менее, их подвергли суровой порке - словесной.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Глубокая ночь, а вы не спите, по заброшенным домам с привидениями шастаете, острых ощущений ищете! - отчитывал их полицейский. - Вот и доискались. А если бы что-то случилось? Ваши семьи бы с ума от горя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Чжао Пэнъюй, обняв по картонному стакану с лапшой быстрого приготовления, уплетали её за обе щеки - они и впрямь проголодались. Жевали они и слушали нотации одновременно, а как только рот освобождался, тут же с самым покаянным видом твердили: «Простите, дяденька полицейский, мы больше не будем».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молодая женщина-офицер, боясь, что ребята не наедятся, добавила каждому по сосиске.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дежурный на воротах позвонил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 капитан, тут за этими школьниками приехали. Один - сын строительного магната Гу Дэчэна, а второй - племянник Юй Цзэ, председателя совета директоров гиганта электронной промышленности. Сейчас второй брат Гу Е и лично господин Юй Цзэ ждут у входа. Спрашивают, можно ли забрать сорванцов?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этих двоих, которые с таким аппетитом допивали бульон из стаканчиков, что он диву давался - ну и где тут «золотая молодёжь»? Другие богатые детки на спорткарах гоняют да по клубам деньги просаживают, а эти посреди ночи призраков ищут. Мужчина лишь безнадёжно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Слышали? Чтоб больше ни ногой по ночам из дома, ясно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Чжао Пэнъюй синхронно поставили пустые стаканы и прилежно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послушные! Просто образцовые сорванцы среди всей богатой молодёжи! Смягчившись, капитан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ещё: всё, что вы там видели - секрет. Не болтайте, чтобы не сеять панику. Мы сделаем официальное заявление только тогда, когда расследование будет завершено.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продолжали кивать. Что бы им ни говорили, в такой ситуации кивок -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наелись -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зевнул и пошёл к выходу. Заметив, что Чжао Пэнъюй медлит, он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застрял? Понравилось здесь и решил на ночь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 кислым лицом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родители в командировке, я сейчас у дедушки живу. И тот, кто приехал за мной... это мой младший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схватился за сердце. Его не покидало предчувствие, что ему настал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в участке кто-то из молодых сотрудников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тут покопался в сети... Говорят, этот Гу Е умеет гадать, общаться с духами и ловить призраков. Эти подонки сейчас в таком состоянии - может, это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осадили: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Кончай болтать чепуху! На дворе какой век? Это же суеверия чистой воды! Наша задача - раскрутить эту ниточку, поймать всех преступников, притащить их в суд и заставить ответить по закону, чтобы другим неповадно было! А не выяснять, умеет ли школьник призывать души! Понял? А теперь марш работать. Даже если придётся не спать и не есть, мы должны выковырять всю эту мразь до последнего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магии быстро сошли на нет, и все погрузились в работу. Женщина-полицейский, разбиравшая протоколы, отметила: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 десять преступников, что пришли в себя, вопят о призраках. У них серьёзные проблемы со здоровьем: у кого руки не двигаются, у кого ноги. Но обследование ничего не выявило. Похоже на психосоматику.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точки зрения психологии это объяснимо. Прожить столько времени в таком доме, охраняя могильник с кучей убитых тобой детей... Тут у любого «внутренние демоны» проснутся. Вот им и кажется, что дети пришли мстить.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Е и Чжао Пэнъюй вышли из этой истории абсолютно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Ассоциации оккультных наук всё было иначе. Узнав о случившемся, они провели собственную проверку. Один старец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запретная техника нашего мира - массив сбора призраков! Он посмел использовать духов, чтобы калечить людей! Если этого Гу Е не приструнить, он станет таким же неуправляемым, как его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мастера молчали. Кое-кто даже выглядел довольным - на словах они не одобряли, но по лицам было видно: они считают, что Гу Е всё сделал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заметил одного юношу, который, как обычно, небрежно сидел на краю стола, игнорируя правила, и решил сделать его мишенью для выговора: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Цзе Чэн! Ты тоже считаешь, что он поступил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нет, я вообще ничего не говорил. Пойду-ка я ещё раз осмотрю место происшествия. Нужно проверить, все ли дети ушли на перерождение. - Почувствовав, что пахнет жареным, Цзе Чэн спрыгнул со стола и мгновенно испарился. Его напарник последовал за ним и с хмурым видом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верхушка Ассоциации ополчилась против Гу Е. Управление становится всё более однобоким. Не знаю, к чему это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пусть хоть развалится, - Лапшичный супермен был бесстрашен. - Я и сам подумываю уйти. Займусь чем-нибудь, что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полицейского участка Гу Е увидел стоящих по разные стороны Гу Линя и Юй Цзэ. Чжао Пэнъюй, сжавшись, словно испуганный перепел, медленно поплёлся к ним. Гу Е, немного подумав, подошёл к Юй Цзэ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Пэнъюй мне очень помог. Для меня честь иметь такого друга. - Смысл был ясен: «Пожалуйста, не наказывайте его слишком строго!»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 холодным лицом молча смотрел на них. Несмотря на отсутствие каких-либо эмоций, от него исходило невероятное давление. Гу Е неловко улыбнулся и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мне не следовало втягивать его в ночные авантюры.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за ним пошёл! Я готов к наказанию, вернусь и сразу прорешаю три сборника задач по высшей математике. Но я не считаю, что совершил ошибку. Если он снова соберётся куда-то идти - я пойду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лишился дара речи. «Глупый мальчишка, сейчас не время корчить из себя героя!»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видя, как Гу Е отчаянно подаёт знаки другу, ледяным тоном обратился к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Вернёшься домой и напишешь подробный отчёт обо всём случившемся. Завтра утром передашь его секретарю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Слушаюсь! - Чжао Пэнъюй выдохнул с облегчением и, пока дядя не передумал, поспешно отступил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украдкой взглянул на своего второго брата, который стоял поодаль с неизменной улыбкой. Не понимая, что у того на уме, парень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господин Юй, вы свободны в ближайшие пару дней? Я хотел бы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дёрнулся уголок губ. «Слишком умный!» -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Цзэ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было страшно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возвращайся и отдохни. Завтра после половины седьмого вечера я буду свободен. Тогда и послушаю твою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Е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Спишемся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это ты собрался списываться?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насмешливый голос, Гу Е поджал губы и обернулся. Гу Линь уже стоял прямо за ним. Со старшим братом, Гу Сэном, договориться было проще - тот пошёл характером в отца, такой же серьёзный. А вот со вторым братом, который всегда улыбался, словно хитрая лисица, Гу Е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поужинать вместе... - пробормотал он. - Брат, а ты зачем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я, ты хотел бы, чтобы приехал отец? Не боишься, что у него поднимется давление и он загремит в больницу? - Гу Линь вежливо улыбнулся Юй Цзэ. Тот ответил сдержанным кивком. Не тратя времени на лишние разговоры, все разошлись по своим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с Гу Е, Гу Линь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сегодняшнем случае я дома промолчу. Но это в первый и последний раз. Если ещё раз решишься на такие авантюры...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вздрогнул всем телом и с опаской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мы ведь родные,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потому что родные, я не могу позволить тебе искать смерти! - Уголки губ Гу Линя были приподняты, но было ясно: он в ярости. - Если с тобой что-то случится, как мы с братом будем оправдываться перед покойной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опустил голову. Ему было неловко продолжать этот разговор - ведь он, в конце концов, не был настоящим сыном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как ты вернулся, я заметил, как сильно ты изменился, и понял, что раньше уделял тебе слишком мало внимания. Пока я был в университете, мне было не до тебя, но теперь у меня полно времени. Ты думаешь, я не знаю обо всём, что ты вытворял в последнее время? - Гу Линь с усмешкой посмотрел на него. - Слишком наивно,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поджал губы. «Малыш» решил, что с «большим лисом» лучше в споры не вступать.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это вы с Юй Цзэ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сейчас звучишь как родитель, который поймал ребёнка на тайном свидании. Просто сошлись характерами, вот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Цзэ сошёлся характерами со школьником? Да ты, похоже, совсем от недосыпа соображать перестал. Насколько он жёсткий человек - спроси у нашего старшего брата, они из одного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О-о... - Гу Е откинулся на сиденье и устало произнёс: - Брат, отчитаешь меня завтра, я правда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сотней призраков сильно истощает душевные силы, да и вид искалеченных детей оставил тяжёлый осадок. В такие моменты в голове крутилась только одна мысль: жизнь - штука сложная, мир полон грязи, так что в будущем надо жить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не стал больше его мучить. Он накрыл брата пледом и отвёз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уютной гостевой спальне сон Гу Е был тревожным. Стоило закрыть глаза, как перед ним вставали образы изломанных детей. Негативных эмоций было слишком много, они давили на сердце. Ему казалось, что он слишком легко обошёлся с теми подонками. Хотелось сделать что-то ещё, эта невысказанная ярость не давала покоя. В итоге Гу Е встал ни свет ни заря и теперь с изнурённым видом сидел на диване в гостиной,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спальни Гу Линь нахмурился, увидев его в таком состоянии: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глубокомысленно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как сделать кукол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Гляньте на него, в портные заделаться решил? - рассмеялся Гу Линь. - Ты лучше посмотри, сколько баллов за экзамен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Точно! Результаты же должны были прийти ночью! Я совсем забыл проверить! - Гу Е мгновенно пришёл в себя и лихорадочно полез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 интересом заглянул в телефон через его плечо. Увидев цифры, он замер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ты даёшь, малявка!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комплексному экзамену по естественным наукам у Гу Е было триста баллов из трёхсот. По математике он потерял всего один балл - 149. Китайский язык - 135, английский - 145. А поскольку во втором полугодии он занял первое место на национальной олимпиаде, по правилам ему добавили ещё двадцать баллов. Итоговый результат - 749!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идеальных семисот пятидесяти ему не хватило всего одного балла. Такого результата ещё не было в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тоже обрадовался: он набрал на сорок баллов больше, чем в своей прошлой жизни! Не зря всё-таки повторял программу!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году звание лучшего выпускника по естественно-научному профилю точно твоё, - Гу Линь довольно взъерошил волосы брата. - С таким аттестатом можешь смело идти домой, никто тебя и словом не попрекнёт.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брат, какой же ты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Естественно, это всё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серьёзным видом сжал кулаки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если я в будущем сделаю что-то, что разозлит отца, и он захочет меня вздуть, я приду к тебе. Ты явно опытнее нашего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Линя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уже всё решил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вернул души и духи-по Ся Аню, Ся Сяну и остальным одноклассникам. Вскоре позвонил Ся Сян. Голос его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Е... мы с братом... Спасибо тебе и Пэнъюю.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Гу Е уже доехал на такси до магазина мягких игрушек. Услышав, что друзья пришли в себя,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Впереди ещё много времени. Следующие четыре года будем зажигать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Сян, услышав это, внезапно что-то осознал, и на его губах появилась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Следующие четыре года -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несколько десятков мягких игрушек, Гу Е приуныл. Если он притащит всё это домой, родные точно спросят, зачем парню столько кукол. Спрятать их будет трудно... Кажется, пора всерьёз задуматься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семья не заподозрила у него странных наклонностей, Гу Е оставил пакеты охраннику, сказав, что это посылки для детей из бедных горных районов, и попросил присмотреть за ними пару дней. Охранник, вспомнив фразу «отправить посылку другу», принял пакеты с очень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Психосоматика - это междисциплинарная область на стыке медицины и психологии, изучающая, как психологические факторы (стресс, эмоции, внутренние конфликты) влияют на возникновение и течение физических заболеваний. Она исследует реальные физические симптомы, возникающие не из-за вирусов, а как следствие душевных переживаний, включая боли, кожные реакции и хронические нарушения.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