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предупредил домашних, что задержится, и около десяти вечера они на такси добрались до адреса, который он выпытал у маленьких призраков. Это был самый обычный переулок с обычными жилыми домами. В самом тупике стоял старый сихэюань. Когда они вышли из машины, Гу Е посмотрел на небо над домом. Дурное предчувствие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осторожен, -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первый! - Чжао Пэнъюй был выше и считал себя куда мощнее щуплого Гу Е. Он смело шагнул к дверям и толкнул их. - Ой? Дверь не заперта!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достал из рюкзака мощный фонарь, посветил перед собой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посмотри...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дверью висел массив багуа на жёлтом фоне, нарисованный ярко-красной киноварью. Издалека казалось, что это запекшаяся кровь. Даже днём такое зрелище вызывало бы дрожь, а уж глухой ночью -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печать для удержания призраков. Здесь жил не просто человек, а какое-то бездушное существо, - глаза Гу Е похолодели, в нём проснулась жажда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сверился с записями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днём на форумах инфу искал. Этот дом построили ещё в начале образования республики, за ним всегда ухаживали, а забросили всего несколько лет назад. С тех пор слухи о призраках не утихают. И смотри на номер: в переулке дома идут по порядку - 022, 023, а этот сразу 24. Нолика впереди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том-то и странность! Говорят, по ночам здесь слышен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Дети? - Гу Е поджал губы, его взгляд стал ещё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стояла мёртвая тишина. В свете луны массив багуа отливал зловещим багрянцем, словно из последних сил сдерживая нечто внутри. Гу Е достал заготовленный талисман и сказал Чжао Пэнъюю: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разрушить эту печать, чтобы найти души ребят. Сейчас может произойти что-то странное, держись ко мне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парься, я готов! - Чжао Пэнъюй с серьёзным видом извлёк из рюкзака две части деревянного меча и соединил их. - Я достаю свой легендарный меч! Кто сунется - огребёт!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меч, на котором красовалась чёткая надпись: «Меч из персикового дерева», и мысленно поднял большой палец. От Чжао Пэнъюя исходила такая волна праведной уверенности, что призраки и впрямь могли его испугаться. Хотя парня надули - меч был из обычного тополя, но с таким боевым настроем и он сойдёт против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Чжао Пэнъюй встал в стойку, талисман в руке Гу Е взлетел сам собой и устремился к багуа. С тихим хлопком и вспышкой фиолетового света кроваво-красный рисунок потускнел. Чжао Пэнъюй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Офигеть! Вот это мощь! Прямо как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только вздохнул: «И чего он так развоевался?»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чувствуя, как со всех сторон хлынула призрачная энергия. Резко указав на одну из комнат,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Туда! Там живой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рванул с места, а Чжао Пэнъюй с «персиковым» мечом наперевес едва не врезался ему в спину. Комната оказалась пустой, похожей на склад. На полу валялись какие-то белые фрагменты. Когда Чжао Пэнъюй посветил на них фонариком, его лицо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это подделка, - Гу Е поднял с пола «человеческую руку» и помахал ею перед носом друга. - Пластик. От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шумно выдохнул,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Психи! Наставили тут обломков, чтобы людей 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внимательно осмотрел пластиковую конечность: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Посвети на место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Специально ломали. Делать им нечего... Слушай, а почему тут почти все манекены - детские?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запугивать детей. Мол, не будешь слушаться - с тобой сделают то же самое. - В этот момент он почувствовал, как мимо окон промелькнула живая душа,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Ся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знаю! - Гу Е увидел, как тень шмыгнула в соседнюю комнату. Он толкнул дверь и нос к носу столкнулся с окровавленным человеческим лицом. Инстинктивно отпрянув, он понял, что это всего лишь зеркало, измазанное кровью, в котором отразился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Гу Е сорвал зеркало со стены и вдребезги разбил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Хундоу, уничтожь здесь всё, что создано для запугивания!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материализовалась рядом. Глядя на рассерженного мастера,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нежного голоса гнев Гу Е немного поутих: Хундоу обладала удивительной способностью успокаивать. Глядя, как она выкидывает из углов всякий хлам, Гу Е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же зла нужно было совершить, чтобы так сильно бояться визита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Е! Сюда! - позвал Чжао Пэнъюй. Гу Е вышел и увидел, что друг уже вскрыл окно соседней пристройки. Внутри оказалась спальня с множеством двухъярусных детских кроватей. - Здесь жили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первым полез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спрыгнули с подоконника и прошли мимо кроватей к маленькой двери в глубине. То, что они увидели за ней, повергло их в шок. Чжао Пэнъюй едва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мать!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Тсс! - Гу Е зажал ему рот. - Тише! Мы формально на частной территории, соседи могут полицию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указал дрожащим пальцем на представшее зрелище: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тут саму полицию звать надо!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гостиной они увидели огромный земляной курган. Кто в здравом уме станет насыпать могильный холм посреди дома? У подножия кургана в кучу были свалены больше десяти надгробий разного размера. Чжао Пэнъюй зажмурился и отдал фонарик Гу Е, а сам вцепился в свой деревянный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присел на корточки, изучая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семейное захоронение богатого рода эпохи Цин. Похоже, их потомки построили этот дом прямо над могилами предков, когда район начали застраивать.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Пэнъюя задрожали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надгробиях написано, - просто ответил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Психи... Построить дом на могилах! И смотри, вокруг кургана следы жизни. Они что, спали тут рядом с трупами?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снова промелькнула тень. Гу 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Хундоу, лови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окончательно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Хундоу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бойся. Никто тебя не тронет. Ты столько дней прожил в доме своего младшего дяди, что буквально пропитался его пурпурной энергией. Тебе нечего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осмотрел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ещё энергией?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Считай, что на тебе мощный оберег, о котором ты и не подозреваешь. Просто знай: нечисть к тебе и на шаг подойти не рискнёт.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Пэнъюй выпрямил спину и уже собрался было похвастаться своей крутостью, как вдруг сверху раздалось странное «тук-тук-тук». Он поднял голову: на балке под потолком висела кукла и мерно раскачивалась.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судорожно вздохнул. Вся его храбрость мгновенно улетучилась, и он потянулся за телефоном,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спокойно посветил фонариком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Успокойся, она не мёртвая. Просто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какого чёрта они её туда повесили?!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друга, Гу Е немного пожалел, что взял его с собой. То, что для него было повседневностью, для обычного человека - сплошной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посмотрел на Гу Е с восхищением и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Друг, как тебя в детстве тренировали, что ты вообще ничего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Привык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проникся к нему ещё большим уважением - он был уверен, что такая выдержка далась Гу Е через нечеловеческие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кукла на балке сорвалась и с глухим стуком упала на пол. Стеклянные глаза-«рыбьи зрачки» уставились прямо на них. А затем... кукла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на секунду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же, какая качественная работа... Даже моргать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Э-эм... - Гу Е не решился сказать, что в куклу только что вселился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ткнул марионетку деревянным мечом, собираясь заметить, что эта хотя бы целая, но тут произошло самое жуткое: кукла рывком встала, крутанулась на месте на триста шестьдесят градусов и с топотом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Чжао Пэнъюя пульсировала только одна мысль: «Убежала... она убежала...»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девятнадцать лет своей жизни Чжао Пэнъюй не испытывал такого ужаса. Даже когда за ним охотилась призрачная невеста, ему не было так страшно. От переизбытка чувств он впал в ярость. Со скоростью футболиста он догнал куклу и со всей силы отвесил ей пинок, отправив в полёт: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сколько можно меня пугать! Задолбали!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закрыл лицо рукой. Надо же, какой у него агрессивный друг. Просто страшно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Багуа (кит. 八卦, «восемь триграмм») - фундаментальная концепция китайской философии, представляющая 8 комбинаций Инь/Ян, символизирующих принципы бытия. Применяется в фэн-шуй для зонирования пространства, боевом искусстве (багуачжан) и как амулет для гармонизации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