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предупредил домашних, что задержится, и около десяти вечера они на такси добрались до адреса, который он выпытал у маленьких призраков. Это был самый обычный переулок с обычными жилыми домами. В самом тупике стоял старый сихэюань. Когда они вышли из машины, Гу Е посмотрел на небо над домом. Дурное предчувствие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осторожен, -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первый! - Чжао Пэнъюй был выше и считал себя куда мощнее щуплого Гу Е. Он смело шагнул к дверям и толкнул их. - Ой? Дверь не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достал из рюкзака мощный фонарь, посветил перед собой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посмотри...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дверью висел массив багуа на жёлтом фоне, нарисованный ярко-красной киноварью. Издалека казалось, что это запекшаяся кровь. Даже днём такое зрелище вызывало бы дрожь, а уж глухой ночью -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печать для удержания призраков. Здесь жил не просто человек, а какое-то бездушное существо, - глаза Гу Е похолодели, в нём проснулась жажда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сверился с записями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днём на форумах инфу искал. Этот дом построили ещё в начале образования республики, за ним всегда ухаживали, а забросили всего несколько лет назад. С тех пор слухи о призраках не утихают. И смотри на номер: в переулке дома идут по порядку - 022, 023, а этот сразу 24. Нолика впереди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том-то и странность! Говорят, по ночам здесь слышен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Дети? - Гу Е поджал губы, его взгляд стал ещё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мёртвая тишина. В свете луны массив багуа отливал зловещим багрянцем, словно из последних сил сдерживая нечто внутри. Гу Е достал заготовленный талисман и сказал Чжао Пэнъюю: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разрушить эту печать, чтобы найти души ребят. Сейчас может произойти что-то странное, держись ко мне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парься, я готов! - Чжао Пэнъюй с серьёзным видом извлёк из рюкзака две части деревянного меча и соединил их. - Я достаю свой легендарный меч! Кто сунется - огребёт!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меч, на котором красовалась чёткая надпись: «Меч из персикового дерева», и мысленно поднял большой палец. От Чжао Пэнъюя исходила такая волна праведной уверенности, что призраки и впрямь могли его испугаться. Хотя парня надули - меч был из обычного тополя, но с таким боевым настроем и он сойдёт против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Пэнъюй встал в стойку, талисман в руке Гу Е взлетел сам собой и устремился к багуа. С тихим хлопком и вспышкой фиолетового света кроваво-красный рисунок потускнел. Чжао Пэнъюй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Офигеть! Вот это мощь! Прямо как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только вздохнул: «И чего он так развоевался?»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чувствуя, как со всех сторон хлынула призрачная энергия. Резко указав на одну из комнат,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Туда! Там живой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рванул с места, а Чжао Пэнъюй с «персиковым» мечом наперевес едва не врезался ему в спину. Комната оказалась пустой, похожей на склад. На полу валялись какие-то белые фрагменты. Когда Чжао Пэнъюй посветил на них фонариком, его лицо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это подделка, - Гу Е поднял с пола «человеческую руку» и помахал ею перед носом друга. - Пластик. От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шумно выдохнул,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Психи! Наставили тут обломков, чтобы людей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внимательно осмотрел пластиковую конечность: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Посвети на место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Специально ломали. Делать им нечего... Слушай, а почему тут почти все манекены - детские?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запугивать детей. Мол, не будешь слушаться - с тобой сделают то же самое. - В этот момент он почувствовал, как мимо окон промелькнула живая душа,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Ся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знаю! - Гу Е увидел, как тень шмыгнула в соседнюю комнату. Он толкнул дверь и нос к носу столкнулся с окровавленным человеческим лицом. Инстинктивно отпрянув, он понял, что это всего лишь зеркало, измазанное кровью, в котором отразился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Гу Е сорвал зеркало со стены и вдребезги разбил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Хундоу, уничтожь здесь всё, что создано для запугивания!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материализовалась рядом. Глядя на рассерженного мастера,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нежного голоса гнев Гу Е немного поутих: Хундоу обладала удивительной способностью успокаивать. Глядя, как она выкидывает из углов всякий хлам, Гу Е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же зла нужно было совершить, чтобы так сильно бояться визита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Е! Сюда! - позвал Чжао Пэнъюй. Гу Е вышел и увидел, что друг уже вскрыл окно соседней пристройки. Внутри оказалась спальня с множеством двухъярусных детских кроватей. - Здесь жили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первым полез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спрыгнули с подоконника и прошли мимо кроватей к маленькой двери в глубине. То, что они увидели за ней, повергло их в шок. Чжао Пэнъюй едва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Тсс! - Гу Е зажал ему рот. - Тише! Мы формально на частной территории, соседи могут полицию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указал дрожащим пальцем на представшее зрелище: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тут саму полицию звать надо!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гостиной они увидели огромный земляной курган. Кто в здравом уме станет насыпать могильный холм посреди дома? У подножия кургана в кучу были свалены больше десяти надгробий разного размера. Чжао Пэнъюй зажмурился и отдал фонарик Гу Е, а сам вцепился в свой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присел на корточки, изучая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семейное захоронение богатого рода эпохи Цин. Похоже, их потомки построили этот дом прямо над могилами предков, когда район начали застраивать.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Пэнъюя задрожали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надгробиях написано, - просто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Психи... Построить дом на могилах! И смотри, вокруг кургана следы жизни. Они что, спали тут рядом с трупами?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снова промелькнула тень. Гу 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Хундоу, лови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окончательно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Хундоу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 Никто тебя не тронет. Ты столько дней прожил в доме своего младшего дяди, что буквально пропитался его пурпурной энергией. Тебе нечего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осмотрел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ещё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Считай, что на тебе мощный оберег, о котором ты и не подозреваешь. Просто знай: нечисть к тебе и на шаг подойти не рискнёт.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Пэнъюй выпрямил спину и уже собрался было похвастаться своей крутостью, как вдруг сверху раздалось странное «тук-тук-тук». Он поднял голову: на балке под потолком висела кукла и мерно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судорожно вздохнул. Вся его храбрость мгновенно улетучилась, и он потянулся за телефоном, чтобы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спокойно посветил фонариком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Успокойся, она не мёртвая. Просто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какого чёрта они её туда повесили?!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друга, Гу Е немного пожалел, что взял его с собой. То, что для него было повседневностью, для обычного человека - сплошной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посмотрел на Гу Е с восхищением и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Друг, как тебя в детстве тренировали, что ты вообще ничего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Привык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проникся к нему ещё большим уважением - он был уверен, что такая выдержка далась Гу Е через нечеловеческие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кукла на балке сорвалась и с глухим стуком упала на пол. Стеклянные глаза-«рыбьи зрачки» уставились прямо на них. А затем... кукла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 секунду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же, какая качественная работа... Даже моргать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Э-эм... - Гу Е не решился сказать, что в куклу только что вселился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ткнул марионетку деревянным мечом, собираясь заметить, что эта хотя бы целая, но тут произошло самое жуткое: кукла рывком встала, крутанулась на месте на триста шестьдесят градусов и с топотом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Пэнъюя пульсировала только одна мысль: «Убежала... она убежала...»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девятнадцать лет своей жизни Чжао Пэнъюй не испытывал такого ужаса. Даже когда за ним охотилась призрачная невеста, ему не было так страшно. От переизбытка чувств он впал в ярость. Со скоростью футболиста он догнал куклу и со всей силы отвесил ей пинок, отправив в полёт: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сколько можно меня пугать! Задолбали!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лицо рукой. Надо же, какой у него агрессивный друг. Просто страшно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Багуа (кит. 八卦, «восемь триграмм») - фундаментальная концепция китайской философии, представляющая 8 комбинаций Инь/Ян, символизирующих принципы бытия. Применяется в фэн-шуй для зонирования пространства, боевом искусстве (багуачжан) и как амулет для гармонизации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