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Е, который до этого слушал вполуха, вмиг округлил глаза. Коллекция господина Юя - это же сокровищница! Каждая работа стоит целое состояние!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Тан Лао, загорелись азартом - награда была слишком заманчивой.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она не выходит сама, придется ее заставить! - один из молодых мастеров уже приготовил ритуальный предмет, выглядя как воин, готовый к изгнанию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решительно прошел вперед, отодвинул этого мастера в сторону и, игнорируя недоуменные взгляды, положил руку на стеклянный короб. Он закрыл глаза и сосредоточился.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хотел было возмутиться, но господин Юй приложил палец к губам, призывая к тишине. Тот замолк, глядя на свой амулет и внезапно почувствовав себя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Гу Е открыл глаза и спросил хозяина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Вам ведь достаточно узнать причину? Необязательно ее уничтожать?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- одобрительно кивнул господин Юй. - Мне нужна только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картине действительно заключен дух. Она заперта внутри, хочет уйти, но не может. Несчастная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О? Расскажите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Тысячу лет назад один продажный чиновник захотел сделать подарок начальнику на день рождения. Узнав, что тот любит живопись, а сам не обладая талантом, он нашел бедного ученого и заставил его написать картину. Ученый был гордым и отказался, тогда чиновник схватил его семью. Ученому ничего не оставалось, как подчиниться, - Гу Е снова взглянул на девушку в алом. - Но он изобразил на картине куртизанку, которая притворяется благопристойной девицей, чтобы тайком сбежать на свидание в горы. Это была скрытая ирония: он сравнил чиновника с продажной женщиной, которая строит из себя святошу, и предрек, что тот в итоге ничего не получит.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Юй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вот почему нет ни названия, ни подписи! Ученый считал эту работу ниже своего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тебе знать такие подробности? - неприязненно спросил тот самый молодой мастер, которого Гу Е оттолкнул. - Может, ты просто сказки сочиняешь?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вскинул бровь и самодовольно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я умен, талантлив и обладаю эмпатией. А ты 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покраснел от зависти и злости - такого таланта у него и впрямь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ты так и не объяснил, почему она «ожила».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Е стало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вот это - настоящая трагедия. Чтобы краски никогда не тускнели, тот чиновник приказал добавить в них трупное масло, приготовленное особым тайным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изменились в лице. В древности и впрямь случались подобные зверства, когда людей приносили в жертву ради искусства, но никто не ожидал столкнуться с этим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Целую тысячу лет эта картина не менялась. Девушка в ней, постоянно соприкасаясь с тем, что было взято у живого человека, впитывала человеческие эмоции и постепенно обрела самосознание. Но из-за того, что она окружена энергией трупного масла, она заперта. Она хочет уйти, но не может, - Гу Е серьезно спросил мастеров: - Неужели вы не чувствуете ее отчаяния?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их лицам, Гу Е понял: нет, не чувствуют.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и таланты у вас... - Гу Е не договорил, но все поняли намек: «Ну и бездари!»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мастер попытался сохранить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легко решить. Просто уничтожим этот дух,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Уничтожать необязательно, - подал голос другой мастер, более добросердечный. - Ей не место в мире людей, лучше отправить ее на перерождение. То, что она обрела сознание - редкая удача, переродиться человеком будет для нее величайшей милостью.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вы всё решаете за других? Вы хоть спросили мнение самой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Живые и мертвые должны быть разделены, она не выживет в этом мире. Мы делаем это для ее же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давайте спросим ее саму, - Гу Е согнул палец и дважды легко постучал по стеклу. - Сестрица, если ты сейчас не покажешься, они тебя просто сотрут.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присутствующих изображение на картине наконец зашевелилось. Прекрасная дева в алых одеждах отложила свои вещи и грациозно поклонилась Гу Е. Каждое ее движение было исполнено невероятного изящества.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указал на нее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Видите, какая воспитанная. У вас, мужиков, рука поднимется ее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стариков наставительно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- дух, а не человек. Если ей повезет, она может стать демоном-практиком. То, что она не творит зла сейчас, не значит, что она не станет творить его потом. Перерождение - это не смерть. Мальчик, не давай ее красоте сбить тебя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Почтенный, желание переродиться - дело личное. Сестрица, хочешь отправиться на перерождение?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картине покачала головой. Она с таким трудом обрела разум, что перерождение для нее означало потерю самой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пипе играть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хоть и удивилась вопросу,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петь и танцевать?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кивок.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дождь сможешь выходить и держать надо мной зонт?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мгновение замерла, но снова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когда я проголодаюсь, сможешь забирать мою доставку еды у курьера?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такое «доставка», но, решив, что это какое-то мелкое поручение, кивнула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щелкнул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Заметано! Теперь ты мой «карманный дух» номер один. Я вызволю тебя из картины, а ты прослужишь мне восемьдесят лет.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Гу Е вызвали бурю негодования: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 ума сошел?! Содержать духов и сущностей запрещено правилами!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даже не посмотрел на них. Он достал маленький пузырек, обмакнул кисть в киноварь и начертил на стекле символ. Красавица в алом просочилась сквозь талисман и в мгновение ока была втянута в фарфоровый флакон. Гу Е с усмешкой зажал флакон в руке и с вызовом посмотрел на мастеров: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Запрещено или нет - это зависит от моего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Люди и духи не должны быть вместе! Мальчишка, ты накличешь на себя 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Сумасшедший! Если не послушаешь сейчас - потом будет поздно! - мастера качали головами, словно уже видели Гу Е на смертном одре по вине этого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повернулся к господину Юю и старейшине Тан, которые всё это время молчали: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Считается ли дело закрытым?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Юй с сожалением посмотрел на пустую теперь картину: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Эх, дух ушел, и картина потеряла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едва не прыснул - старик в такой момент переживал только о ценности экспоната.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уж так вышло, значит, судьба, - господин Юй достал ключ, открыл короб, вынул свиток, свернул его и убрал в футляр. - Раз ты забрал душу, забирай и само тело. Картина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робко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А... а могу я выбрать что-нибудь еще, как вы обещали?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Выбирай! У меня сегодня хорошее настроение, позволю тебе взять еще две работы. - Он наклонился к уху Гу Е и прошептал: - По секрету скажу: здесь спрятано одно самое ценное сокровище, которое обыватели никогда не заметят. Посмотрим, хватит ли тебе зоркости.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Е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так, я не буду скромничать. Мой папа обожает вашу каллиграфию, у него скоро шестидесятилетие. Я вообще-то хотел попросить вас написать для него пару иероглифов, но теперь я просто в сказку попал!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Иди, выбирай! - господин Юй похлопал Гу Е по плечу, и юноша под завистливыми взглядами мастеров, готовых его загрызть,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остальных мастеров в чайную комнату, старейшина Лао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думал, что среди стольких людей найдется один по-настоящему одаренный. Не следует правилам, обладает знаниями, смелостью, а главное - судя по всему, способен выдержать любое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Жаль, молод еще, авторитета не хватает. Но через пару лет станет незаменимым человеком. Ради того, чтобы ты нашел себе преемника, я пожертвовал тремя картинами.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ладно тебе, - старейшина Лао погладил бороду. - Ты сам полюбил этого мальчишку и захотел сделать подарок, я же тебя насквозь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Е бродил по кабинету на втором этаже. Он видел духовную энергию в каждой работе господина Юя: его каллиграфия была величественной и мощной, каждая картина была достойна стать жемчужиной коллекции. Гу Е хотелось забрать всё. Обойдя весь зал, он так и не нашел то «сокровище», о котором говорил старик. Подойдя к окну, он увидел во дворе 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Юй! - крикнул Гу Е со второго этажа и активно замахал рукой: - Идите сюда,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замер на секунду, но всё же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 отец сказал, что здесь спрятано какое-то невероятное сокровище. Можете подсказать, какое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даже об этом тебе разболтал? - уголок губ Юй Цзэ дрогнул. - Тебе когда-нибудь говорили, что твой характер очень располагает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чаще говорят, что я - ходячая катастрофа и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они глупцы без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Вот! Я тоже так считаю! - Гу Е протянул руку: - Дай пять! Гении мыслят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посмотрел на лицо Гу Е, оказавшееся совсем рядом. Заходящее солнце окрасило бледные щеки юноши в нежно-розовый цвет, а его длинные ресницы трепетали, как крылья бабочек, вторя широкой улыбке. Он был изящен, как фарфоровая кукла, но обладал характером, крепким, как выдержанное вино: трус побоится пригубить, а смельчак опьянеет с первого глотка.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поддавшись неведомой силе, Юй Цзэ протянул руку и легко хлопнул по ладони Гу Е. Видя радость парня, он и сам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То, что он называет сокровищем, ценно только для него самого. Для других в этом нет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взгляд Гу Е упал на картину в самом дальнем углу. Он не смог отвести глаз. По размеру она была меньше остальных, на ней не было ни каллиграфии, ни подписи - только один окровавленный сломанный меч, воткнутый в песок посреди бескрайней, истерзанной пустыни. Вокруг кружил песок, небо казалось бесконечным и холодным. Этот обломок должен был навевать грусть, но от картины исходила такая мощь и такая непоколебимая гордость, что дух захватывало. Даже будучи сломленным, этот меч не утратил своего величия. Гу Е мгновенно вспомнил призрачного генерала в машине Юй Цзэ - аура этой картины была один в один как у того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завороженно коснулся полотна: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 это слишком круто. Каким же благородным сердцем должен обладать автор! Я сейчас в него влюблюсь! Эту! Я беру эту!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 восторге подтащил табуретку, собираясь снять картину. Он уже окончательно преклонялся перед господином Юем и решил обязательно попросить старика оставить на ней дарственную надпись.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протянул руку и дважды легонько ткнул пальцем Гу Е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моя мазня, которую я нарисовал в шестнадцать лет. Она ничего не стоит. Ты правда этого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http://bllate.org/book/14279/1264884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