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вышел из машины у ворот старого особняка семьи Юй, оглядел этот традиционный дом с внутренним двором и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великолепное место! Настоящая сокровищница фэншуй, где «вода собирается, а дракон таится».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толкнул тяжелые ворота. Навстречу им вышел пожилой мужчина в темно-зеленом костюме в стиле Тан. Его волосы уже тронула седина, но лицо светилось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вернулся! А это?.. - Старик замер в легком удивлении, увидев Гу Е, которого Юй Цзэ как бы невзначай прикрывал своим плечом. Юй Цзэ впервые привел кого-то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Гу Е, я пригласил его как Мастера. А это - дядя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милой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дядя Ань! Господин Юй пригласил меня взглянуть на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и есть тот самый Мастер, который спас молодого господина Пэнъюя? - обрадовался дядя Ань. - Невероятно молод и уже столь одарен! Мастер Гу, прошу,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неловко улыбнулся. «Молод и одарен» - он впервые слышал, чтобы его так хвалили. Обычно люди говорили, что он занимается ерундой и бьет баклуши.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перешагнули высокий порог, прошли через передний двор и миновали резные «цветочные ворота», ведущие во внутренний покой. По обе стороны располагались флигели, где слуги развешивали фонари. Юй Цзэ обернулся к Гу Е, который шел на полшага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находятся кабинеты моего отца. Даже боковые комнаты доверху забиты книгами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Юй - человек великих знаний, неудивительно, что у него такая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шел Гу Е, тем больше проникался уважением. Семья Юй не зря считалась оплотом интеллигенции: все постройки были выдержаны в классическом стиле, от каменных столов и скамей до изысканной резьбы на галереях - всё подчеркивало культурное воспитание хозяев и глубокие родовые корни. Более того, владеть таким огромным поместьем в самом центре столицы - это должно быть состояние в несколько сотен миллионов. Но самым ценным было золотистое свечение над домом: это была аура заслуг, которая формируется только добрыми делами. Семья Юй была баснословно богата, но продолжала скромно помогать людям, что говорило о благородстве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десятков шагов, они достигли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«Хранит ветер и собирает воду», охраняется четырьмя духами-стражами... Потрясающий фэншуй! Господин Юй, а если первого октября подняться на крышу вашего дома, можно увидеть парад? - закончив восхищаться, Гу Е не удержался от шепота, раздираемый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Юй Цзэ дрогнул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подняться позже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недоуменно посмотрел на него: «Неужели можно так просто разгуливать?» Юй Цзэ кивнул, показывая, что всё в порядке - хочешь,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покачал головой. Разгуливать в чужом доме было бы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привел его в задний двор. Стоило им войти, как Гу Е увидел у пруда знакомую спину. Он замедлил шаг, подошел ближе и едва сдержал желание дать этому парню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Совесть у тебя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плавала стая глуповатых на вид золотых карпов нисикигои, а Чжао Пэнъюй преспокойно сидел на берегу с удочкой и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Великий Бессмертный пришел! - Чжао Пэнъюй ехидно ухмыльнулся. - Завтра иду на настоящую рыбалку, вот, проверяю снасти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лишился дара речи. Вот уж точно - никакой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 мной завтра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Поеду, - заинтересовался Гу Е. - Давай завтра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ты в деревню ездил, «жизнь познавал». Ну и как? Смотрю, даже не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с высоким интеллектом не обгорают.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потрогал свое лицо и закатил глаза - он как раз прилично поджарился на солнце, пока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взглянул на наручные часы и сказал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Отдохни здесь немного, скоро тебя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вас дела, господин Юй, занимайтесь ими,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Цзэ снова дернулся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Кстати, хочешь тех сладостей, что были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задних постройках есть кондитерский цех, если захотите чего-то еще - отправь Пэнъюя, пусть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внезапно схватил Юй Цзэ за рукав, его глаза весело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 мгновение замер. Гу Е тут же отпустил его руку, сохраняя на лице вежливую улыбку, по которой невозможно было догадаться о его истинных намерениях. Юй Цзэ посмотрел на свое запястье,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видом смертника дождался, пока дядя скроется из виду,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себя твоей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трепетом посмотрел на кончики своих пяти пальцев, на которых еще теплилась пурпурная аура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младший дядя такой заботливый, просто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взгляд Чжао Пэнъюя прямо говорил: «Ты что,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стал спорить. Он радостно достал телефон, зашел в игру и наконец решился открыть «Яйцо Героя», которое хранил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«Бегаю_быстрее_всех»! Вы получили героя S-класса - Нюйва!]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 твою! - Чжао Пэнъюй от зависти чуть удочку не выронил. - Что за бешеная удача?! Этот герой дает дополнительную жизнь в бою, воскрешает игрока! Я тоже такого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хихикнул, глядя на свои пальцы, ресурс удачи с которых был только что успешно потрачен, и заговорщицки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 потрогай своего младшего дядю, вдруг тоже капельку везения перехватишь.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посмею! У него пунктик на чистоте. Ты его сейчас схватил, и он тебя даже не отшвырнул, - Чжао Пэнъюй возмущенно протянул ладонь. - Дай я тебя хоть трону. Ты же сейчас ходячий талисман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Я теперь «европеец», а европейцы с африканцами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дружбе рано или поздно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пришел дядя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господин просит Мастера Гу пройти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отставил наполовину съеденное сакурное желе и последовал за стариком в восточный флигель. Войдя, он обнаружил там нескольких коллег по цеху. Присев на свободное место, Гу Е заметил напротив знакомое лицо и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Снова здравствуйте! А где ваш маленький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мастер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Хуай еще мал, ему не место на таких серьезных приемах, - сухо ответил он. Это был тот самый наставник из деревни 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сделал вид, что не заметил подкола: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правы, совсем еще ребенок. Да и знаний маловато, надо бы ему еще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Сянго мгновенно покраснело от гнева. Это был прямой удар по его репутации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Ань поставил недоеденное желе Гу Е на стол, словно и не слыша их перепалки,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Кушайте, Мастер. Хозяин сейчас беседует с молодым господином и скоро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поблагодарил и продолжил трапезу. Остальные мастера украдкой разглядывали его, и во многих взглядах читалось недоверие. Сюда пригласили только видных деятелей оккультного мира, и то, какой почет оказывали этому юнцу, вызывало вопросы о его происхождении. Хуай Сянго пришлось замолчать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господин за соседним столом отхлебнул чаю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узнать, молодой человек, чью школу вы представляете?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проглотил кусочек желе и с самым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школы и учителей, я сам по себе,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ложь, но старик, видя, что парень не хочет откровенничать,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Сянго холодно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младший брат того самого Гу Е. И зовут его тоже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Е? - лица присутствующих разом изменились. Кто-то удивился, кто-то выразил сожаление, а кто-то -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тоже Гу Е. Мой папа - Гу Дэчэн. Если кому-то из вас понадобится подправить фэншуй дома - зовите, у моего папы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Сянго едва не подавился воздухом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Гу Е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брат был хорош. На самом деле в искусстве Дао не стоит так строго делиться на школы, на «правых» и «левых». Если не творишь зла и используешь силу во благо - это правильно. Разве смерть Гу Е вас ничему не научила? Ассоциации оккультных наук пора бы измениться - эти жесткие рамки душат людей, именно поэтому наше ремесло и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опустили головы, не смея перечить, и в тишине внимали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Гу Е, вглядываясь в точку между его бровей,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вас, молодой человек, большая аура заслуг, и вы не скованы условностями, это хорошо. Но характер стоит немного обуздать, иначе наживете врагов. Помните: от открытого удара легко уклониться, но трудно спастись от стрелы, пущенной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отставил десерт, поднялся и вежливо поклонился пожилому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наставление,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Вы - один из немногих глубокоуважаемых старейшин нашего круга, который в корне отличается от тех лицемеров, что только и ищут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Лао беспомощно покачал головой - этот парень всё равно продолжал резать правду-матку, не боясь никого задеть. За ширмой почти семидесятилетний, но еще крепкий господин Юй, услышав слова Гу Е,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паренек-то, которого ты привел, весьма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холодным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куда способнее тех, кого обычно находите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Юй вышел в зал, все присутствующие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слышавший раньше только «старейшина Юй», представлял себе сурового и зашоренного старика, еще более консервативного, чем его собственный отец. Но перед ним предстал элегантный и красивый старик с добродушной улыбкой. Взглянув на стоящего рядом Юй Цзэ, Гу Е всё понял: внешность Юй Цзэ была заслугой не только материнских генов - старик Юй и сам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обменялся парой любезностей с гостями, а когда все сели,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мой друг подарил мне старинную картину без подписи. Я пригласил вас, Мастера, чтобы вы помогли мне разобраться: правда ли, что девушка на ней...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сморозил подобную глупость, мастера бы только посмеялись. Но слова господина Юя заставили всех посерьезнеть.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в нее вселился дух? Нарисованный человек не может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взглянем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картину в стеклянном коробе выставили на всеобщее обозрение, посыпались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тонкая работа! Линии, мазки, невероятная глубина цвета... И как хорошо сохранилась! Хм, и впрямь нет ни подписи, ни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нее веет обидой и несчастьем. Не из могилы ли ее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стояла перед ними, и все чувствовали исходящую от нее тяжесть, но никто не видел, чтобы изображение двигалось. Господин Юй взглянул на Юй Цзэ, который стоял поодаль с отсутствующим и слегка пренебрежительным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спрашивай меня, - холодно отозвался Юй Цзэ. -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будь добр, выйди. Когда ты здесь, даже призраки и боги боятся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Пха-ха! - Гу Е не сдержался и прыснул. И впрямь, как Юй Цзэ мог верить в мистику, если при его ауре любая чертовщина даже показаться не смела? Пока он рядом, любые духи затихают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беспомощно посмотрел на смеющегося парня, и в его взгляде промелькнула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ответил ему понимающим взглядом: мол, «я тебя понимаю, тяжело быть сыном таких родителей - они стареют и становятся совсем несносными».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Юй Цзэ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Задернули шторы, в кабинете воцарился полумрак. Девушка на картине всё так же не двигалась. Господин Юй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вас, покажите свое мастерство. Мне не нужно ничего сверхъестественного, я просто хочу знать причину. Тому, кто во всём разберется, я позволю выбрать любую картину из моей коллекции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термином «костюм в стиле Тан» (танчжуан) сегодня чаще всего подразумевают современную интерпретацию китайского мужского пиджака, который сочетает в себе элементы эпохи династии Цин и западного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Европейцы и африканцы - так китайцы говорят о удачливых и неудачливых людях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