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Новоявленным призраком, без сомнения, был сын той женщины - Лю Чао, о котором говорили тётушки. Гу Е догнал его у подножия холма за деревней: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Чао, выходи. Ты ведь хочешь найти свою невесту?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и призрак, казалось, не спешил обнаруживать себя. Гу Е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выйдешь сейчас, церемония бракосочетания твоей невесты закончится. Через полчаса тебе уже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 Ты меня видишь? - тень наконец выплыла из своего укрытия, с опаской глядя на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Гу Е, живу в том доме перед вашим, - Гу Е внимательно осмотрел его. Глаза Лю Чао уже начали краснеть, а окутывающая его чёрная призрачная энергия была настолько густой, что он походил не на обычного новопреставленного, а на злого духа, готового к перерождению в яростного мстителя. Гу Е просчитал будущее: если Лю Чао окончательно превратится в злого духа, погибнет немало невинных людей. Однако его невеста была ещё опаснее - вот кто был истинным «скрытым боссом»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с сомнением изучал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тот самый Гу Е, который гадает?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глубокомысленным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Гу Е, о котором ты слышал - мой старший брат. Но я тоже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учитель говаривал: «Найду младшего ученика - назову Гу Е, возьму в будущем подмастерье - тоже назову Гу Е». Чтобы каждый, кто посмеет нас задеть, чувствовал себя так, будто разворошил осиное гнездо, набитое этими самыми Гу Е, и везде натыкался на дедушку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Чао наконец промелькнула тень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от домашних, что Гу Е очень способный. Говорили, он маленький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прищурился, замечая, что чёрная дымка над головой призрака перестала густеть. Теперь он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служить тебе верой и правдой, стану твоим призрачным слугой, буду делать всё, что прикажешь! Цуйцуй очень пугливая, ей сейчас наверняка очень страшно, я должен её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любовь - это настолько безумная штука, что ради неё можно на такое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отрезал Лю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всё понял: любовь - это то, что превращает даже призраков в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 её дату и время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задумался, явно испытывая затруднение: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 не знаю... Она родилась в год Кролика, третьего числа седьмого месяца, кажется, в полдень. Она сама говорила: мол, люди болтают, будто те, кто родился в самый полдень, - смельчаки, а она вот 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сверился с вечным календарем в уме, делая расчеты: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 понятно. У тебя есть какая-нибудь её вещь? Живее, времени почти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дома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со всех ног бросился к деревне. Лю Чао, будучи новоиспеченным духом, ещё не научился летать быстро и никак не мог угнаться за живым человеком. Гу Е с недовольством сложил пальцы в магический жест, и золотая нить связала его с Лю Чао. Словно запуская воздушного змея, он потащил призрака за собой и за две минуты долетел до дома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всё ещё стоял поминальный алтарь. Тело Лю Чао уже лежало в гробу - завтра его должны были отвезти на кремацию. Рядом стоял второй гроб, украшенный фениксами, явно приготовленный для Ли Цуй, но, к сожалению, пустой. Мать Лю Чао сидела рядом, её глаза выплакали все слезы. Она застыла в оцепенении, уставившись на портрет сына, словно потеряв всякий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с болью в голосе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отреагировала. Лю Чао хотел позвать снова, но Гу Е натянул нить, притягивая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кричи, она тебя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незнакомца, один из деревенских, помогавших с похоронами, подошёл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не было времени на объяснения,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младший брат Гу Е из соседнего дома. Я только что видел Лю Чао, и он просил передать родителям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сельчан пробежал холодок. Гу Е был знаменитостью в этих краях: мастер предсказаний, знаток фэншуй, он не раз помогал людям с выбором мест для могил и решал их проблемы. Парень не выглядел лжецом, а если он и впрямь ученик того мастера, то видеть духов для него -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Гу Е затихнуть, как сидевшая у гроба женщина внезапно «ожила». Она бросилась из дома, вцепилась в плечи Гу Е и с покрасневшими глазами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сын вернулся? Ты видел его? Что он сказал? Неужели его сердце не знает покоя?!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так, - Гу Е поморщился от боли в плечах. Он нажал на нужные точки на запястьях женщины, заставив её ослабить хватку, и мягко произнес: - Я здесь, чтобы помочь ему вернуть невесту. Тётушка, вы должны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Помогу! Обязательно помогу! - тётушка Лю затащила его в дом. - Говорите, Мастер, что я должна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 очередной раз поразился: то ли нравы здесь были такими простыми, то ли родительское сердце не знало границ в своём горе. Мать страдала так сильно, что готова была ухватиться за любую соломинку, поверив даже первому встречному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сын сказал, что в его комнате остались вещи Ли Цуй. Они мне нужны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бросилась на поиски и действительно быстро всё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Чао, закончив дела во дворе, вернулся в дом. Вид у него был изможденный: двухдневная щетина, поседевшие виски. Выслушав жену, он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Делайте, Мастер, как считаете нужным. Пусть хоть на душе спокойнее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я заставлю их вернуть вашу невестку, - Гу Е закрыл двери и начертил возле гроба массив захвата души. Он разложил вещи девушки, а её дату рождения вывел киноварью на бумаге. Гу Е никогда не искал легких путей: пока другие вежливо «приглашали» духов, он действовал жестко - дух должен был явиться немедленно, хотел он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массива внезапно вспыхнул призрачный зеленый огонек. После недолгой борьбы в воздухе медленно материализовалась фигура невесты-призрака в алом подвенечном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позади Гу Е Лю Чао с радостным криком бросился к ней. В этот момент призрачная невеста подняла голову. Её глаза были ярко-красными, она с ненавистью и злобой смотрела на всех присутствующих. Свадебное платье казалось пропитанным свежей кровью. Когда её взгляд упал на траурное фото Лю Чао, вокруг неё начал сгущаться кроваво-красный туман, и Лю Чао с силой отбросило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Цуйцуй! - Лю Чао в ужасе смотрел на ставшую свирепой возлюбленную. - Цуйцуй, это ты? Почему ты такая? - Увидев любимую, он, позабыв об опасности, подполз ближе и с нежностью позвал: - Цуйцуй, это я, Лю Чао! Цуйцуй,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невеста-призрак медленно повернула голову. Когда её красные глаза сфокусировались на Лю Чао, она замерла, а затем красной стрелой метнулась к нему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Чао! - зарыдала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облегчением заметил, что густой кровавый туман вокруг девушки начал рассеиваться, а чёрная энергия на Лю Чао - бледнеть. В Лю Чао жила обида и чувство несправедливости - для превращения в злого духа ему не хватало лишь последнего толчка. А вот эту девушку родной отец продал чужакам, её ярость была куда сильнее, она уже была готова убивать. Пролей она хоть каплю человеческой крови, и она стала бы безумнее любого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у любви пугающая магическая сила», - не удержался от комментария про себя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влюбленных, устроивших сцену трагического воссоединения, Гу Е бесцеремонно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плакать, потом наплачетесь. Ну же, жених, совершайте обряд поклонения Земле и Небу. Сегодня мы отбиваем невесту, а завтра пойдём навестим твоих тестя с тещей.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Лю Чао не видели духов и в замешательстве смотрели на пустой массив. Тётушка Лю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сын здесь?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цыкнул. Раз уж дело зашло так далеко, стоило дать несчастным старикам утешение. Он сделал два пасса киноварной кистью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Небесное око, откройся!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Лю Чао застыли, не веря своим глазам. Старики в порыве чувств хотели обнять сына, но Гу Е перехватил их обоих и усадил на стулья: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Спокойно! У нас тут вообще-то похищение невесты, забыли? Если сейчас не поклонитесь Небу и Земле, та сторона окончательно привяжет к себе душу Ли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тут же перестала плакать и начала послушно выполнять указания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Поклон Небу и Земле, поклон родителям, благодарность мне как свату - и дело сделано. А теперь кланяйтесь отцу с матерью. - Гу Е записал их даты рождения на одном листе, сжёг бумагу для талисманов и напутствовал: - Как только обида уйдет, отправляйтесь на перерождение. Я свяжу ваши судьбы на три жизни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совершался обряд, семья, купившая Ли Цуй, была в полном недоумении. Мастер, заправлявший их ритуалом, положил рядом даты рождения Ли Цуй и покойного юноши по имени Сян Лэй, зажег благовония, но они никак не хотели гореть. Мастер в замешательстве осмотрел поминальную табличку Ли Цуй и вдруг обнаружил на ней тонкую красную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Что-то не так. У этой девушки уже есть брачный контракт. Этот брак не может быть заключен!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ещё контракт? - к нему поспешно подошла дородная женщина лет пятидесяти. Она была обвешана золотыми цепями, серьгами и браслетами, напоминая типичного нувориша. - Мы всё разузнали: девчонка ни с кем не была помолвлена. Если бы мы не перекупили её посреди ночи, её бы вообще не достать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посмотрел ещё раз и 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Глаза меня не обманывают. Контракт есть. Женщина не может выйти за двоих мужей. Пока та сторона не расторгнет связь, здесь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 же, её семейка нас облапошила?! Деньги взяли и обманули! Нет, этот брак должен состояться! - Она растерянно потерла колено и прошептала мужу: - Может, мастеру денег мало? Дай ему еще конверт. Я боюсь, что если свадьба сорвется, этот непутевый сын снова придет ко мне во сне и изобьет.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несколько ночей подряд снился сын. Он жаловался, что на том свете ему скучно, и требовал жену, причем во сне он не гнушался пускать в ход кулаки. Ему сжигали бумажных кукол-невест, но он всё отвергал. Теперь, когда нашлась подходящая настоящая девушка, она не могла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заметил, как тень, сидевшая на крыше, гневно сверкнула глазами на поминальную табличку и стремительно улетела в сторону деревни 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были планы на вторую половину ночи, и сейчас, в начале одиннадцатого, он прилег в своей комнате немного отдохнуть. Однако стоило ему закрыть глаза, как над крышей пронеслась волна ледяной, зловещей энергии. Гу Е, измотанный долгой дорогой, с трудом заставил себя подняться. Он вышел во двор, и его лицо мгновенно посуровело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 зрелого мужчины средних лет с остервенением избивал Лю Чао. Он схватил Ли Цуй за горло и волок её прочь, словно дохлую собаку, не зная жалости. Лю Чао, будучи слабым новопреставленным духом, который в жизни мухи не обидел, обладал лишь зачатками обиды, но в нём совершенно не было злой энергии. Несмотря на боль, он раз за разом поднимался и бросался в атаку, но был не ровня старому призраку. Тот схватил его за волосы и впечатал лицом в землю - призрачное тело Лю Чао уже начало становиться прозрачным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истязают её любимого, Ли Цуй окончательно потеряла контроль. Ранее развеявшаяся злая энергия вспыхнула в ней с новой силой. Кровавый туман сгустился, глаза стали алыми: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все нас преследуете?! Почему не оставите нас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ярость Ли Цуй зашкаливает, Лю Чао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Цуйцуй! Если ты потеряешь разум, ты не сможешь переродиться!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могу быть с тобой, зачем мне перерождение?! Зачем мне новая жизнь?! Зачем мне снова быть человеком?! - Ли Цуй вцепилась в запястье Сян Лэя. Её тело взмыло в воздух, мощный поток злой энергии поднял ледяной ветер, от которого её красное платье неистово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как? Ты, дрянь, ещё смеешь сопротивляться?! - прорычал Сян Лэй. - Я сожру его, и он никогда не сможет войти в круг перерождений!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Е подобрал с земли валявшийся кирпич, подлетел к призраку и с размаху «впечатал» его в затылок агрессору.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 ж тварь! - взорвался Гу Е. - Не боишься зубы обломать?! Жрать он собрался! Если сейчас же пасть не закроешь - я тебя на атомы распылю!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