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провода, как и ожидалось, повисла тишина - Юй Цзэ явно раздумывал, стоит ли принимать столь сомнительное приглашение. Гу Е, с трудом сдерживая смешок,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шучу. Если уж я соберусь угостить вас обедом, то точно не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Цзэ, видимо, не ожидал от юноши подобного легкомыслия. После короткой паузы он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скоро совещание, так что приехать не смогу. Но в качестве компенсации я угощу вас десертом.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выразительно посмотрел на Чжао Пэнъюя, безмолвно говоря: «Твой младший дядя - мировой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замотал головой так яростно, словно она была на шарнирах. Он замахал руками в жесте «не подходи», пытаясь знаками объяснить, что в доброте его младшего дяди всегда кроется подвох. В детстве он бесчисленное количество раз попадался на его уловки: «Путь, который я прошел, - это сплошные ловушки младшего дяди», - о его страданиях можно было слагать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Цзэ сдержал слово. Вскоре курьер доставил целую коробку разнообразных сладостей. Порции были небольшими, как раз чтобы всё попробовать. Гу 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он узнал,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Наверняка отследил геолокацию на моем телефоне, - буркнул Чжао Пэнъюй. Он взял вилку и принялся осторожно ковырять коробки одну за другой, отворачивая лицо - словно боялся, что из пирожного вылетит какая-нибудь пружина и залепит ему глаза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Ся Сян были настроены менее скептично. Каждый взял по десерту и принялся за еду. Неизвестно, в какой кондитерской их заказывали, но вкус был божественным: нежнейший крем таял во рту, оставляя приятную прохладу. Только убедившись, что друзья не отравились, Чжао Пэнъюй решился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дядя к тебе очень добр. Ты у него единственный племянник?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я просто самый старший. У второй тети двойняшки, у третьей - еще один братишка. В детстве за мной особо некому было присматривать, поэтому я часто жил у дедушки. Младший дядя старше меня всего на семь лет, так что он постоянно забавлялся со мной, как с ручной обезьянкой. Наверное, поэтому он меня так «любит», - с глубокомысленным видом произнес Чжао Пэнъюй, сам почти поверив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показалось, он просто не хотел, чтобы ты раскрывал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об этом вслух! Жизнь и так полна разочарований! - воскликнул Чжао Пэнъюй.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со смехом взял еще одну сладость. Вообще-то он не был фанатом десертов, но сегодня с удовольствием съел лишнего. После сытного перекуса троица отправилась в игровой центр, где и проторчала до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Гу Е увидел на своем столе приглашение. Он не мог не восхититься: каллиграфия старика Юя была достойна того, чтобы её оформили в рамку и хранили как сокровище. Почерк был мощным, энергичным и свободным - такой стиль не выработать без десятилетий практики, широкого кругозора и твердого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Гу Дэчэн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Слышал, ты получил приглашение от семьи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Старейшина пригласил меня оценить антиквариат.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Раз тебя зовут на такой чайный прием, значит, они действительно оценили то, что ты спас Чжао Пэнъюя. Сходи, это пойдет тебе на пользу. Семья Юй обладает глубокими культурными традициями, а каллиграфия и живопись старейшины - настоящее национальное сокровище. Там поменьше болтай, больше слушай, смотри и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послушно кивнул. Его жизненное кредо в этом доме гласило: «Отец всегда прав».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Дай-ка мне это приглашение, - строго добавил Гу Дэчэн после паузы. - Хочу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опаской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собираешься вырезать иероглифы для своей коллекции? А то вернешь мне бумажку в дырках.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Дэчэна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кого ты меня принимаешь? С чего бы мне отбирать вещи у собственного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каллиграфией старейшины Юя, Гу Дэчэн привычным жестом положил карточку рядом с собой, придавил её локтем и продолжил трапезу. Гу Е лишь хмыкнул про себя: «Конечно, не отберете, просто заберете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Гу, прищурившись, положила пасынку очищенную креветку и заискивающе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может, возьмешь с собой младшего брата? Как раз будут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недовольно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там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было всё равно: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и взять, пусть поиграет с нами и Чжао Пэнъюем.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взглядом мужа госпожа Гу вжала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я просто подумала, пусть мир посмотрит, кругозор расширит... Нельзя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решил промолчать, чтобы не ввязываться в спор. Закончив с ужином, он ускользнул в свою комнату и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экономка пришла звать Гу Е к завтраку, она обнаружила на его столе лишь записку. Самого юноши и след простыл. Женщина прочитала написанное и, схватившись за сердце, бросилась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Беда! Господин! Госпожа! Третий молодой господин сбежал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Сбежал?! - госпожа Гу подпрыгнула от неожиданности. - Вчера же всё было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с ледяным лицом прочитал послание. От ярости он хлопнул ладонью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Едва исполнилось восемнадцать, как крылья окрепли! Людей мне! Найти и вернуть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Постойте, не надо! - госпожа Гу поспешила успокоить мужа, прочитав записку и поняв, что сын просто решил попутешествовать. - Ребенок сдал гаокао, хочет развеяться. Он уже взрослый, пусть 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всё потакаешь! Сегодня он сбежал из дома, а завтра с девчонкой какой-нибудь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не знала, смеяться ей или плакать - муж зашел в своих фантазиях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прямо: тебе просто грустно, что сын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Дэчэн сердито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его вечно защищаешь. Сколько он тебе заплатил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 обиженно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Легко ли быть матерью? Не защищаю - говорят, злая мачеха. Защищаю - сама виновата. Чего ты от меня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заставила господина Гу осечься - продолжать спор означало нарваться на крупную ссору. Он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Слепая материнская любовь только портит детей! Ладно, балуй его дальше. Я в офис!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 ушел, госпожа Гу тут же отправила Гу Е сообщение: [Погуляй пару дней и возвращайся. Иначе отец правда пошлет за тобой людей, я его не удержу.]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 [Хорошо~ Мамочка, я тебя люблю! Шлю сердечко! Люблю-целую~]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пришла череда многоточий. Гу Е легко мог представить выражение лица мачехи в этот момент и сам невольно рассмеялся. Путешествие на автобусах и перекладных заняло полтора дня, прежде чем он добрался до цели - живописного городка Уфу, окруженного горами и реками.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поселение, объединяющее несколько деревень. Река огибала городок, и с гор казалось, что он лежит в её объятиях, словно затерянный рай. На деле же место не было отрезанным от цивилизации: молодежь уезжала на заработки в города, и уровень жизни здесь был вполне приличным.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городок был родиной учителя Гу Е - Шао Фусяня. Перед смертью старик попросил только об одном: чтобы его прах упокоили в родных краях. Гу Е преодолел долгий путь, чтобы привезти прах учителя, нашел фэншуй-сокровищницу для могилы и даже пожил в городке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куда направляется юноша, одна из местных жительниц участливо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Паренек, ты к нам туристом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Домой иду. Тётушка, а что случилось в деревне Далю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окинула взглядом его дорогую одежду и ухоженный вид - он никак не походил на деревенского. Она по-доброму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не к спеху, возвращайся через пару дней. В Далю много народу погибло, сейчас похороны справляют, суматоха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поблагодарил за предупреждение и продолжил путь. Подойдя к окраине Далю, он увидел у въезда огромный навес. Под ним стояло несколько гробов, а рядом в несколько рядов тянулись бумажные фигурки лошадей и быков. Гу Е нахмурился, внимательно изучая масштаб происходящего. Сколько же людей погибло разом, раз решили устроить коллективные похороны?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деревнях все приходятся друг другу родней - седьмая вода на киселе, троюродные тетки и дядья. Если случается беда, участвует вся община. Обычно у ворот дома умершего вывешивают гирлянду из ритуальных денег. Гу Е вошел в деревню и увидел, что такие гирлянды висят почти на каждом доме. Похороны на всю деревню - зрелище редкое.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тревога росла. Подойдя к дому, где он жил раньше, Гу Е с тяжелым сердцем толкнул незапертую калитку. Двор полностью зарос сорняками. Он тут же пожалел, что не прихватил с собой садовника, чтобы тот «сделал стрижку» этой буйной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ворот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кто такой? Откуда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обернулся и увидел невысокого, смуглого и худощавого мужчину средних лет.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Гуаньтин?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ты кто? - мужчина опешил, не узнавая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вовремя спохватился: он ведь теперь в другом теле, и местные его знать не могут.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моего старшего брата, Гу Е, дела, и он прислал меня прибраться на могиле учителя. Брат много о вас рассказывал, дядя Гуаньтин. Сказал, что вы - замечательный сосед, который мастерски чинит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Так ты младший брат того сорванца Гу Е! - Лю Гуаньтин, услышав похвалу, добродушно рассмеялся, и его настороженность как рукой сняло. - Ишь какой, отправил тебя одного в такую глушь. Тут же и пройти-то негде, - он с сомнением оглядел заросший двор. - Погоди, я сейчас мигом всё в порядок приведу.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дядя вернулся с лопатой и споро принялся срезать траву. Гу Е стало неловко, и он всучил соседу одну из купленных в дорогу кур в кунжутном масле, соврав, что это подарок от «брата».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Гуаньтин смущенно принял подношение и настойчиво пригласил Гу Е на обед. Юноша вежливо отказался и между делом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Дядя, а что за беда стряслась в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вопросе улыбка сошла с лица Лю Гуаньтина. Он достал сигарету, закурил и после долгой затяжки глухо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Беда... страшная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Докурив до фильтра и немного успокоившись, он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сезон дождей, вода поднялась, течение бешеное. Река размыла опоры моста в городке. А нашим мужикам надо на стройки в город ехать, сроки горят, работу не бросишь. Вот один умелец и вытащил старую лодку, стал людей переправлять. Первые дни всё нормально было, а позавчера лодка перевернулась. - Дядя вздохнул и смахнул слезу. - Больше десяти человек под днищем оказались. Даже те, кто плавать умел, не справились в такой стремнине. Только двое и выжили. - Среди погибших были его друзья детства, с которыми он вырос. Голос мужчины задрожал, он подхватил лопату: - Пойду помогать могилы копать. Если что понадобится - иди к моей хозяйке, она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проводил соседа. Слушая доносящийся со всех сторон плач, он тяжело вздохнул, сокрушаясь о непостоянстве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электричество - всё работало. Посуда была на месте, стоило лишь отмыть её от пыли. Когда стемнело, Гу Е достал купленную еду и разогрел её. Пока он ел, снаружи послышались новые вопли и крики - судя по шуму, происходило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быстро соорудил себе импровизированный ролл: разложил лепешку, накидал мяса с куриной ножки, добавил огурчика, свернул всё в тугой сверток и, жуя на ходу,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окружила женщину средних лет, которую под руки тащили две соседки. Она рыдала так, что ноги не слушались, и то и дело выкрикивала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 Дахай! Совести у тебя нет! Зверь ты бесчувственный! Не будет вам прощения! Родную дочь продал! Не боишься, что она придет к тебе ночью?! Бедный мой сынок, ничего после себя не оставил... О чем ты думал, когда в воду прыгал?! О родителях, что тебя растили,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вторили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Сволочь он, дочь ради денег продал!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Жалко Лю Чао, зря жизнь отдал,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подошел к двум женщинам в толпе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Тётушки, а что случилось-то?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Смазливая внешность всегда играет на руку: завидев симпатичного парня, одна из женщин тут же принялась шепотом выкладывать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Тут такая история... Сын этой женщины, Лю Чао, и девчонка из соседней деревни, Ли Цуй, с детства не разлей вода были. Выросли, вместе в город на заработки уехали. В этот раз вернулись, чтобы помолвку справить, и как раз на ту лодку попали. Когда волна ударила, девчонка первая в воду свалилась. Парнишка плавать умел, бросился её спасать. Но лодка перевернулась и накрыла их обоих. Если бы он за ней не прыгнул, может, и жив бы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вклинилась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парня решила: раз они так любили друг друга, что вместе погибли, надо им призрачный брак устроить. Чтобы и в той жизни вместе были, и в следующей. Вчера с отцом девчонки договорились, а сегодня пошли дело обсуждать - а тот в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Говорят, вчера в полночь из города машина приехала. Дали этому Ли Дахаю пятьдесят тысяч юаней и той же ночью тело Ли Цуй увезли. Сейчас на невест для призрачного брака дефицит, всех разбирают.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Тётушки, перебивая друг друга, принялись копаться в чужом грязном белье до восьмого колена. Одна из них, утирая слезы,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Слышала я, что купила её семья самого богатого человека в уезде - того, что угольные шахты держит. Денег у них куры не клюют. А сына их несколько лет назад расстреляли, убийца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Господи! Ли Дахай совсем рассудок потерял! Брать деньги у таких людей... Неужто не боится кары небесной? Как ему эти кровавые деньги в горло-то полезут?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проклятий и причитаний Гу Е вдруг почувствовал могильный холод. Он настороженно огляделся и заметил на склоне холма фигуру молодого человека лет двадцати с небольшим. Тот с выражением бесконечной боли смотрел на рыдающую женщину, которую уводили домой. Темная аура над его головой становилась всё гуще. Гу Е хотел было броситься следом, но призрак растаял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Е посуровело. Он быстро сделал расчет на пальцах и выругался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же ж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Стремнина - это участок реки или потока с очень быстрым, бурным течением, часто сопровождающийся образованием пены и порогов.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http://bllate.org/book/14279/1264879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