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Е вернулся домой, старший брат снова был в заграничной командировке, второй брат - на работе, так что в доме царила тишина. Гу Е завалился спать и проспал целых двенадцать часов, пока госпожа Гу не разбудила его, чтобы он выпил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увидел, что уже перевалило за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отец? Почему его до сих пор нет?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лишь рассерженно и жалобно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Сегодня вечером какой-то банкет. В его-то возрасте всё пьет и пьет, давление растет, как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адрес, я за ним съезжу. А то и впрямь переберет.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бизнесменов иерархия определялась состоянием: у кого больше денег, тот и главный. Куда бы ни пришёл отец Гу, везде его пытались задобрить. Он не мог отказать людям в любезности, а если выпить хоть по глотку с каждым из нескольких десятков гостей, то даже самый стойкий свалится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предприниматель средних лет подошёл к нему с бокалом и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не только сами талантливы, но и детей воспитали прекрасно. Двое старших - настоящие драконы и фениксы, тут и говорить нечего. Слышал, и Третий в школе среди лучших, да ещё и нашел какого-то выдающегося мастера в учителя, стольким людям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Дэчэну больше всего льстило, когда хвалили его сыновей. Он был рад возможности просто поболтать, чтобы пить поменьше, но тут раздался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попросить третьего молодого господина Гу попрыгать с бубном и погадать, как защититься от мелких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Дэчэну не нужно было оборачиваться, чтобы понять - это Ли Шэнкай. Сейчас вся его компания представляла собой пустую оболочку, и непонятно было, откуда у него взялась смелость на такие провокации. Гу Дэчэн с холодным лицом, сохраняя достоинство победителя,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защититься от мелких людишек, просто накрывай лицо, когда выходишь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не сразу понял смысл, но собеседник Гу Дэчэна едва сдержал смешок. Господин Гу имел в виду, что Ли Шэнкай и есть «мелкий человек», и если он спрячет лицо, то другие будут в безопасности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оскорбление, Ли Шэнкай почернел лицом и презрительно фыркнул на хвастовство Гу Дэчэна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что за мастер такой великий, раз смог даже из дурачка сделать что-то путное.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всё понял, и его взгляд мгновенно заледенел. Он уже хотел было резко ответить, как раздался холодный, отстраненный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сейчас вам стоило бы беспокоиться не о том, как воспитывают детей в семье Гу, а о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вздрогнули и обернулись. К Гу Дэчэну подошёл высокий, красивый и суровый молодой человек. На нем была белоснежная рубашка с холодными серыми запонками и воротником, что подчеркивало его образ человека, абсолютно лишенного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молодость, никто из присутствующих не смел смотреть на него свысока. Все знали его непростой характер, и мало кто ожидал, что этот обычно равнодушный ко всему человек вдруг вступится за Гу Дэчэна и прямо осадит Ли Шэнкая. Те, кто заметил стычку, тут же замолчали, внимательно наблюдая за развитием событий и боясь ненароком впутаться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 безразличным видом прошел мимо Ли Шэнкая, взял бокал с подноса официанта и кивнул Гу Дэчэну: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 радостью чокнулся с ним бокалом, хотя и был удивлен, что Юй Цзэ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не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возникли срочные дела, припозднился, - лицо Юй Цзэ немного смягчилось, и он сразу сменил тему: - Господин Гу прекрасно воспитывает детей. Недавно Гу Е спас жизнь моему племяннику и очень о нем заботился. Моя семья глубоко ему признательна.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Выручить друга - это святое, - Гу Дэчэн улыбнулся, на душе у него потеплело. Он с восхищением смотрел на этого молодого человека, втайне завидуя: Юй Цзэ в таком юном возрасте уже управлял бизнес-империей, а из его собственных сыновей никто не хотел наследовать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только начала разряжаться, как вдруг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я тут прикинул на пальцах: последние месяцы вас просто преследуют неудачи. Не рановато ли вы начали лысеть и носить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Гу Дэчэн чуть не задохнулся от возмущения и смеха одновременно. Его непутевый третий сын неведомо как пробрался на банкет и теперь с самым серьезным видом стоял перед Ли Шэнкаем, загнув пальцы, словно делал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Делаете много гадостей, так что по ночам лучше не гуляйте - призрака встретить легче легкого. И поменьше ходите по любовницам, а то импотенция не за горами. А ещё я тут посчитал... Ой-ой, у вас на стороне двое детей! Ваша супруга - счастливая женщина, стала матерью-героиней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 суровым лицом хотел было помешать этому маленькому негодяю заниматься суевериями на глазах у всех, но Юй Цзэ придержал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показалось, что он выглядит очень... занятно. - Юй Цзэ на мгновение замер, глядя на шкодливую ухмылку Гу Е, а затем уголки его губ едва заметно дрогнули. - Хочу послушать,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в отчаянии прикрыл рукой лоб: «У этого паршивца на языке только яд, слушать его -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пришёл с женой - на официальные банкеты больше половины гостей приходили парами. Ли вел дела, доставшиеся от тестя, и присутствие жены помогало ему сохранять репутацию. Услышав, что муж гуляет на стороне, Ху Юй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спешите расстраиваться. У него на лице написано: «подлец». Ваш отец ведь ещё жив, но здоровье подводит, да? Мелкие людишки пакостят. Разве не вы привели его в дом? Разве не на вашей семье он поднялся? Немало ведь грязных методов использовал? Вы правда думаете, что ваш отец заболел просто от старости? Теми способами, что караются Небесами, вы сами никогда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 Чей это ребенок, что за бред ты мелешь?! - взорвалась Ху Юй. Она раньше видела Гу Е, но тот так сильно изменился, что она не узнала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ребенок»? Когда вы подговаривали мою мачеху извести меня, вы говорили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всем присутствующим стало ясно: это третий сын семьи Гу. История о том, как Ху Юй науськивала госпожу Гу, в свое время попала в соцсети и многие об этом слышали. Гости промолчали, но взгляды, которыми они теперь одаривали Ху Юй, стали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побледнела от ярости и невозможности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заболел ваш отец, вы можете навести справки - этот мужчина рядом с вами точно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пошли перешепоты. Многие слышали, что Ли Шэнкай поднялся за счет тестя и тещи, а потом ловко подставил старика, прибрав все акции к рукам. Прямых доказательств не было, но знающие люди понимали суть дела. Поэтому Гу Дэчэн и предупреждал жену, что история богатства этого человека нечиста. Только Ху Юй, ослепленная любовью, ничего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чувствуя на себе десятки взглядов,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Дэчэн! Вот как ты воспитываешь сына? Как он смеет здесь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задергался, Гу Дэчэн передумал вмешиваться и с невозмутимым видом чокнулся бокалом с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взбешенного Ли Шэнкая, Гу Е оставался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ещё кое-что посчитал... Ваша любовница родила ребенка от другого, но записала его на фамилию Ли. Какая удача! И сколько же денег вы успели перевести этому бастарду? Госпожа, будьте осмотрительнее: он тратит империю вашего отца на содержанку, которая наставила ему рога. Ну и семейка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Юй стало ещё бледнее. Она знала, что у мужа была женщина, они скандалили, и он клялся, что порвал с ней. Но теперь всплыли дети? Все говорили, что третий Гу умеет гадать, и сейчас он выкладывал факты так уверенно, что в душе женщины поселилось тяжелое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злобно зыркнул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веришь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Гу Е тихо рассмеялся. - Я как посмотрю - так сразу вижу, сколько пакостей вы натворили. А историю с уклонением от налогов вы надежно спрятали? Тот, кто решит с вами сотрудничать - настоящий герой, не боится ни смерти, ни потери всего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кто всерьез подумывал о партнерстве с Ли Шэнкаем, переглянулись. Уклонение от налогов? История о том, как Гу Е спас племянника старика Юй, уже облетела весь город. Если бы Гу Е просто болтал - это одно, но если он действительно это увидел, то сотрудничество нужно немедленно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так сильно сжал бокал, что казалось, он сейчас раздавит его и осколками полоснет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деланным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меня ударить? Что ж, яблоко от яблони недалеко падает. Ваш сын точно в вас пошел, тут и гадать не надо. Он ещё в средней школе занимался насилием, избил одноклассника до состояния овоща. Вы откупились пятьюстами тысячами, но сможете ли вы откупаться, когда он начнет убивать и грабить? Когда корни гнилые, откуда взяться здоровым плодам?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собрались люди видные и уважаемые. Репутация семьи часто видна по детям, и если Ли Шэнкай так воспитал сына, то и сами родители явно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едва держался на ногах от позора. Под прицелом стольких глаз он не мог ничего сделать Гу Е и лишь трясся от ярости. Если бы взгляды могли убивать, он бы уже расчленил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взглянул на него и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не подложил тот талисман Врат Смерти, прежнему хозяину этого тела оставалось бы ещё полгода жизни. И хотя по воле случая Гу Е занял это тело и получил огромную выгоду, он всё равно чувствовал, что «его» обидели. А не отомстить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прошел мимо Ли Шэнкая к отцу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посмотрю, не перебрал ли этот почтенный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беззлобно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 - Настроение у него было прекрасное, и он представил сына: - Это господин Юй, молодой и талантливый лидер нового поколения бизнесменов. Если бы ты стал хоть на десятую часть таким, как он, я бы богам свечи ставил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забудьте, бодхисаттвы не дождутся ваших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открыл рот, но слова застряли в горле. Хотелось просто побить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Юй Цзэ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я всё ещё должен вам два обеда. - В душе он отметил, что этот человек безупречен во всем - от черт лица до осанки. Его отец хочет, чтобы он стал таким же? Абсолютно невозможно, он хочет только лежать ленивым тюленем.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чуть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начал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вы угостили меня ужином - это раз. На следующий день я попросил вас приехать - это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дернул сына за рукав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Господин Юй занятой человек, когда ему с тобой по обедам рассиживаться?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найдется, - Юй Цзэ со спокойным лицом достал визитку. - Время и место на твой выбор, только предупреди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опешил, принимая карточку. Неужели большие боссы такие покладистые?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него внимания, он ещё ребенок, нельзя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строго зыркнул на сына, предупреждая, чтобы тот не вздумал и впрямь беспокоить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уже довольно прятал визитку в карман. Эта карточка была пропитана пурпурной жизненной энергией - будет теперь почаще её тереть, а потом купит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полуночи, банкет подходил к концу. Гу Дэчэн с сыном обменялись парой фраз с друзьями и направились к выходу. По пути к парковке Гу Е обиженно ворчал на отца: мол, старик совсем не знает толк в делах - тот большой начальник попросил его погадать, он погадал, а отец запретил брать деньги. Что за убыточная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снова приструнил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просто подшучивал над тобой, а ты и впрямь взялся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самому Небесному Императору погадаю, если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нахмурился, собираясь прочитать нотацию о том, что в бизнес-кругах все носят маски и лишние слова могут выйти боком, как вдруг к ним подошёл мужчина средних лет в черной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Гу. Я из Ассоциации оккультных наук, дожидаюсь вас обоих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понадобился Ассоциации оккультных наук? Мой сын не собирается в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 поспешно объяснил человек из Ассоциации. - Я просто хотел задать третьему молодому господину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выражением полнейшего пренебрежения на лице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оккультных наук мне не отец, с чего бы мне отвечать на вопросы? Уродство - повод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Ассоциации: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невыносимым характером... Если этот парень не имеет отношения к тому Гу Е, то он готов съесть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