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 Е встал пораньше, умылся, спустил рюкзак и вещи в холл и только после этого отправился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завтрак была не «лапша на сто баллов», а пельмени. Как выразилась госпожа Гу: «В путь - пельмени, домой - лапша. Это пельмени "скатертью дорога": съешьте и выметайтесь оба».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украдкой заглянул в тарелку младшего брата, а затем в свою, словно сравнивая порции. Сердце госпожи Гу сжалось: она испугалась, что Гу Е сейчас ляпнет какую-нибудь глупость вроде «у брата пельмени пузатее», чем расстроит Гу Дэчэна и старших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заметив выражение её лица, с широкой улыбкой притянул к себе тарелку брата, а свою отдал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Наша мама пристрастна: в твоей тарелке даже есть пельмени с треснувшим бочком.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хлопнул глазами и искренне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Мам, почему ты только брата любишь, а меня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не смогла сдержать довольной усмешки, хотя и ответила с притворным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твой брат учится лучше тебя. Ты, дурачина, сколько ни ешь, мозгов не прибавится.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застыл в полнейшем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Мамочка, действительно ли вы моя родная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Гу, сияя, наградила родного сына холодным смешком.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закончили трапезу, к дверям столовой подошёл слуга с длинной парчовой шкатулкой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Третий молодой господин, какая-то женщина средних лет только что передала вам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вытер рот и под вопросительными взглядами всей семьи принял коробку. Под пристальным взором отца он едва заметно приоткрыл крышку и, разглядев содержимое, тут же захлопнул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Мам, это подарок тебе на День матери, - Гу Е тут же переставил шкатулку перед госпожой Гу и заговорщицки добавил: - Посмотришь в комнате, а то папа ещё отберёт.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радостно приняла подношение. Улучив момент и заглянув внутрь, она на секунду замерла, но тут же расплылась в улыбке и крепко прижала шкатулку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 принимает подарок. Ты ведь не попросишь его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почувствовал, как заныло в груди от такой потери, но сохранил на лице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лежала банковская карта от тётушки Ван - уж неизвестно, где она раздобыла столько денег, но она не только выплатила вознаграждение, но и вернула его долг. И, что самое «подлое», там лежало почётное знамя! У старика Гу давление взлетало до небес при одном виде таких знамён, а учитывая, что он собрался отправить сына за границу именно ради того, чтобы тот перестал гадать, Гу Е ни за что бы не рискнул показать это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сердцем и ноющей жадностью Гу Е покатил чемодан к машине. Госпожа Гу радостно проводила его, наказывая беречь себя, не простужаться и не худеть - про родного сына она в этот момент напрочь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сидя в машине, лишь качал головой: «Корыстные женщины... это просто ужасно!»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Е вернулся в школу, главной темой для обсуждения стало поступление. Ученики сбивались в кучки по три-пять человек, обсуждая, какой вуз выбрать первым, какой вторым и почему. В классе стоял такой шум, будто там собралась стая 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встал и зычно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Ребята! Учитель Юй просил тех, кто пришёл, сдать анкеты! Несите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 достал свой бланк и подошёл к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решил, куда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вытащил свою анкету и показал другу. Там красовалась аккуратная надпись: «Первый столичный университет». Он был по-настоящему верен своей мечте.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подглядел и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Ого! Это же ведущий вуз страны! Поступишь туда - прославишь весь род, но проходной балл там просто заоблачный. - Он огляделся по сторонам и, убедившись, что их никто не слышит, прошептал: - С вашими-то возможностями вы не собираетесь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так 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В столице богатых людей много, на гадании заработать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и Ся Сян лишились дара речи. Причина была просто «гениальной».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если не поступишь?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всё просто: возьму брата и пойду под эстакаду ларек ставить. Буду надеяться, что вы, господа меценаты, не оставите меня без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 взял ручку со стола Гу Е и в графе «Первый приоритет» своей анкеты написал: «Первый столичный университет».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Верь в себя, у тебя всё получится. Стоит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усмехнулся. Ся Сян был удивительно противоречивым человеком: робким на вид, но с очень твердым внутренним стержнем, который никогда не терял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анкету Чжао Пэнъюя - там все три графы пустовали. Видимо, тот ещё не определился.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немного помялся, взял у Ся Сяна ручку и с решительным видом вписал в первый приоритет: «Первый столичный университет».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Подбежавший староста, увидев выбор Чжао Пэнъюя, вытаращил глаза: - Ты что, с ума сошёл? С твоими-то баллами слабака с боевой силой 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беспечно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человека должна быть мечта. А вдруг сбудется?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внимательно посмотрел в глаза Чжао Пэнъюю и с улыбкой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Налегай на учебу. На прошлом пробном экзамене ты поднялся на пятьсот мест, на предстоящем должен продвинуться на восемьсот и войти в число трехсот лучших по школе. На последнем пробном - в топ-50, и тогда к гаокао будешь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лишь махнул рукой, ничего не сказав, и вернулся к своим учебникам.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учитель Юй вызвал Гу Е в кабинет: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первым вузом всё ясно, но почему ты не хочешь добавить другие варианты во второй и третий пункты?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Столько уверенности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 уверенности дело. Я хочу отрезать себе все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Юй ещё не встречал таких упрямых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самым серьезным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он ближе всего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учителя Юй дернулся глаз. Он попытался уговорить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Другие варианты не помешают первому. Учитель хочет как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понимаю. Но в другие университеты я просто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иди, - учитель Юй отпустил его и тут же отправил сообщение отцу Гу: [Ваш сын указал один и тот же вуз в трех пунктах анкеты. Вы об этом знаете?]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Дэчэн, получив это сообщение, всерьез задумался: не поменять ли ему анкету Гу Е самовольно? Как отец, он был готов стать «злодеем» ради блага сына и даже стерпеть его ненависть. Сколько ему осталось жить? А жизнь Гу Е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госпожа Гу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Оставь его в покое. Мальчик наконец-то стал жить как нормальный человек, пусть делает, что хочет. Ты всё ещё надеешься, что он будет расширять твою империю? Наших денег хватит, чтобы содержать его до конца жизни. К тому же, если ты отошлешь его на три-пять лет, сможешь ли ты запретить ему вернуться навсегда? - Госпожа Гу немного помедлила, а затем решительно достала ту самую банковскую карту и положила её на стол перед Гу Дэчэном: - В первый же день каникул Третий ушёл из дома и спас семью из четырех человек. Ему прислали благодарственное письмо и вот это вознаграждение. Я проверила - там миллион восемьсот тысяч. Он позвонил мне из школы и попросил пожертвовать половину на благотворительность, чтобы накопить тебе благую карму. Остальное оставил мне как подарок на День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госпожа Гу, разрываясь между жадностью и умилением, вытерла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Ребенок делает добрые дела, какая тут «кара Небес»? Неужели мне было легко растить его столько лет? А ты хочешь просто взять и отослать его, даже не подумав, каково мне будет. Все говорят, что я злая мачеха, но если ребенок уедет, что люди обо мне подумают? Что я его выжила?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её становились всё более надрывными. Поначалу госпожа Гу немного подыгрывала, чтобы оставить Гу Е дома ради своей выгоды, но в процессе сама растрогалась и разрыдалась не на шутку. Быть мачехой нелегко, растить чужого ребенка - тем более. Когда она взяла Гу Е на воспитание, ей было всего двадцать с небольшим, и никакого опыта. Гу Е был слабеньким, и она постоянно боялась сделать что-то не так, чтобы семья Гу не осталась недовольна. А в итоге у неё даже права голоса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слезы жены, Гу Дэчэн тоже расчувствовался. Вспомнив улыбку на лице Гу Е, он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хорошо, не будем его отсылать. Поступим по-вашему. Есть у тебя право голоса, я и не говорил, что мне не важны твои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Гу, с покрасневшими глазами и носом, тут же начала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оставь моего сына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Оставлю, оставлю! - Гу Дэчэн сдался и тут же позвонил учителю Юй: - Первый приоритет не меняем, вторым ставьте Китайский университет науки, третьим - Китайский народный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вуза входили в пятерку лучших в стране и были известны в мировых рейтингах. К тому же оба находились на севере, недалеко от столицы, что соответствовало желанию Гу Е быть поближе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Юй принял правки и снова вызвал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отец настоял на изменениях. Когда будешь заполнять анкету на сайте, пиши так. Нельзя указывать один и тот же вуз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прищурился, посмотрел на список и радостно поднял листок над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учитель! Спасибо, мачеха! 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Юй лишь промолчал. Понять этого ребенка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все словно обезумели в учебе. Гу Е тоже почувствовал давление и отбросил все лишние дела, сосредоточившись только на подготовке, чтобы поступить в заветный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Ся Сяна и говорить нечего: он решил идти туда же, куда и Гу Е, лишь бы не оставаться один на один с призраками, поэтому вгрызался в гранит науки с неистовой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тоже словно с цепи сорвался. Ему нужно было наверстать слишком много. Он забросил баскетбол, спал по пять часов в сутки, а после отбоя учился с фонариком. Материалы, присланные «братом Гу Е», оказались на редкость полезными - он проглатывал по одному сборнику задач за несколько дней. К всеобщему изумлению, стоило один раз объяснить Чжао Пэнъюю тему, как он тут же схватывал суть и щелкал задачи как орешки. Его оценки взлетели так высоко, что многие отличники начали зеленеть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злились и хотели его поколотить: «Раз ты такой умный, почему раньше не учился? На что ты тратил свой интеллект?!»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ответил за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валяние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Пэнъюя даже не было сил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 конец месяца. Чжао Пэнъюй похудел на несколько килограммов, но результаты пробного экзамена потрясли всю школу: как и предсказывал Гу Е, он совершил рывок на восемьсот мест вперед, войдя в число трехсот лучших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прошли последние два месяца безумия. Накануне гаокао всему третьему классу дали один выходной. Нужно было съездить домой, собрать вещи и на следующий день вернуться в школу, чтобы заранее осмотреть экзаменационные пункты.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http://bllate.org/book/14279/1264876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