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возвращения в школу Чжао Пэнъюй уже вовсю прыгал от радости. Он без умолку трещал о том, что сделал его младший 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младший дядя просил передать спасибо за зацепку. Он сказал, что теперь твой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удалось всё выяснить и восстановить справедливость для твоей «женушки» - это его заслуга. Я почти ничем не помог. Наоборот, это я должен его благодарить за то, что он поверил мне на слово и спас невинного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Чжао Пэнъюю услышать слово «женушка», как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теперь вообще жениться не хочу! - взмолился он. - Пощади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самым серьезным и ободряющим видом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тогда найди хорошую семью и сам выходи замуж. А то состаришься и никому не будешь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Пэнъюя возникло непреодолимое желание повалить Гу Е на пол и хорошенько отдубасить.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я за тебя выйду, возьмешь? - съязвил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встал, скрестил руки буквой «Х» и с лицом, полным брезгливости,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Отказано по причине уродства.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Пэнъюй, вопреки ожиданиям, расхохотался. Он весело бросился догонять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а ты в фэншуй разбираешься? Можешь мой дом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твои родители 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этот раз -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тогда ладно! - Гу Е пустился в свои обычные шутки. - Ваш младший брат предоставляет услуги с выездом на дом: потомственное гадание, анализ фэншуй, расчет Пяти стихий и багуа... Скупаю косы, профессионально лечу бесплодие, клею защитные пленки на телефоны и так далее,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 отчаянии закрыл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будь ты хоть капельку серьезнее!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него взглядом, каким смотрят на «неблагодарного волка»: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называть своего спасителя несерьезным?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окончательно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Папочка, умоляю, просто закрой рот!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в ярости заскрежетал зубами, постоянно напоминая себе, что если он побьет своего спасителя, то его покарают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Заполучив новый заказ, Гу Е в отличном настроении вернулся в класс. Стоило ему сесть, как его окружили несколько одноклассников: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Гу Е, как решить эту задачу? Можешь объяснить? Пожалуйста,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Гу Е занял первое место на экзамене, учителя и ученики стали уделять ему особое внимание. Постепенно все поверили, что он действительно гений. При этом Гу Е не задирал нос и всегда соглашался помочь, если его просили объяснить тему. К тому же, он был красавцем, так что девушки с удовольствием с ним общались. Популярность Гу Е росла, и даже те парни, которые втайне ему завидовали, не могли долго злиться, видя его обезоруживающую улыбку. А вот Линь Цзыхао, который раньше был душой компании и отличником, после «проклятия» Гу Е скатился по учебе. Его характер стал странным, а друзей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девочки в классе: «Кто тут не маленькая принцесса? Перед кем ты морду воротишь? Я тебе не мамочка, чтобы капризы терпеть!»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Радовало только то, что Линь Цзыхао, завидев Гу Е, теперь старался обходить его за версту и больше не смел нарываться. Гу Е же просто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другие выпускники, Гу Е целыми днями пропадал за учебниками: экзамены были всё ближе. Видя, как одноклассники бегут в столовую, на ходу повторяя формулы по бумажкам, Гу Е тоже почувствовал азарт. Он решительно взял свой блокнот и вместе со всеми помчался обедать, идеально вписавшись в напряженную учебную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Хунсин и его банда, глядя на Гу Е, тоже воодушевились и начали готовиться к последнему бою. Если уж их босс так старается, то им, подчиненным, нельзя отставать. Если не тянут на элитный вуз, то хотя бы в обычный университет надо поступить. А если совсем никак - можно освоить ремесло, открыть магазин, превратить его в компанию и в будущем нанимать тех отличников к себе в штат!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школой завладел дух прилежания. Даже банда хулиганов засела за книги, чем несказанно радовала учителя Юя. Это был его последний выпуск перед пенсией, и он очень надеялся, что все ученики покажут достойные результаты и уйдут во взрослую жизнь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день начала каникул все смогли немного перевести дух. Учитель Юй раздал каждому по несколько бланков: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Идите домой, посоветуйтесь с родителями. После возвращения нужно будет подать список приоритетных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засунул бланки в рюкзак. В его голове уже сложился четкий план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школы Чжао Пэнъюй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утром я за тобой заеду. Посмотрим фэншуй в моем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помахал рукой, показывая, что не забыл. Отойдя от школы на добрый километр, он наконец сел в присланную за ним машину. Стоило ему устроиться на сиденье, как сзади на него кто-то прыгнул и обхватил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Ва-ха-ха! Тайцзю в девяти дворцах, Тайи охраняет покои, сотня богов на страже, злые демоны и духи, не смейте приближаться! Лао-цзюнь, немедленно исполни волю мою! Изыди!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закатил глаза и, извернувшись, влепил Гу Яну ладонью по лбу. Всего одна фраза сорвалась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с хихиканьем пододвинулся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сейчас был похож на настоящего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небрежно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вылитый деревенский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обиженно уткнулся головой в плечо Гу Е и замер. Нежная душа ребенка получила серьезный удар и требовала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рассмеялся и невольно взъерошил волосы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такой большой, а всё еще ведешь себя как маленький. Хватит нежничать.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округлил глаза, изображая приступ тошноты: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где я нежничаю?! Настоящие мужики не нежничают!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покорно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Да-да, мой брат - настоящий мужик, никаких нежностей. Сейчас будем проезжать мимо магазина игрушек, куплю тебе коллекционную фигурку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так подпрыгнул, что чуть не пробил крышу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 У меня как раз закончились карманные деньги! Брат, откуда они у тебя еще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смеяться ему или плакать. Гу Ян был типичным транжирой - сколько бы денег ему ни дали, он спускал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четвертый молодой господин, вчера вернулся старший молодой господин. Он привез вам обоим кучу подарков. Я видел там трансформера в полный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- Гу Ян был на седьмом небе от счастья. - Это точно мне! Я звонил старшему брату, и он обещал купить! - Гу Ян задумался, и его лицо вдруг стало очень серьезным. - Плохо дело, я забыл попросить подарок у второго брата. А я ведь так хотел новый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трудом сдержал смех. Этому ребенку действительно не нужно было беспокоиться об учебе. Пока он сохраняет эту святую простоту, старшие братья всю жизнь будут обеспечивать его всем необходимым.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Ян, словно маленький жеребенок, выскочил из машины и радостно закричал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брат! Второй брат! Мы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восторженного Гу Яна, Гу Е - их родной брат - спокойно шел следом, небрежно накинув рюкзак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лужайке в саду, рядом с декоративной горкой из мрамора, за каменным столом сидели двое молодых людей, очень похожих друг на друга. Они играли в шахматы. Услышав вопли Гу Яна, оба одновременно обернулись и заулыбались.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Четвертый-то подрос, - заметил старший брат, Гу Сэн. Ему было двадцать шесть, он выглядел очень зрело и был сильно похож на отца, Гу Дэчэна. В его облике читалась строгость и спокойная уверенность успешного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брату, Гу Линю, было двадцать три, он только недавно окончил университет. Он был больше похож на Гу Е - те же черты, унаследованные от матери: красивые брови, ясные глаза и легкий налет ветрености во взгляде, который называют «глазами персикового цвета». Когда он улыбался, то казался добродушным красавцем. Его манеры выдавали в нем аристократа, и он совсем не выглядел распутным. Лишь те, кто знал его близко, понимали, что этот благородный юноша - настоящий кремень: еще в университете он открыл развлекательную компанию и в столь юном возрасте уже контролировал половину шоу-бизнеса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Третий был хоть наполовину таким же живым, как Четвертый, - негромко произнес Гу Линь, глядя на неторопливо приближающегося Гу Е. - Давай в этом году устроим ему праздник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на мгновение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он не примет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Гу Е совпадал с годовщиной смерти матери - она умерла при его рождении. Первые годы семья была занята поминальными обрядами, и о празднике для ребенка никто не думал. Позже, когда хотели устроить торжество, он сам отказывался. Вся семья считала, что мрачный характер Гу Е - результат их недостаточного внимания в детстве. Теперь, когда они хотели всё исправить, он уже вырос, и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тем временем уже добежал до них. Старшие братья обошлись с ним как с ребенком: каждый по очереди взъерошил ему волосы. Гу Ян, довольный как слон,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Братцы, а где мои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подал знак стоявшему неподалеку ассистенту. Тот всё понял и велел рабочим подкатить тележку. Когда Гу Ян увидел двухметрового Бамблби, он буквально запрыгал на месте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подарки уже у тебя в комнате. Там и тот ноутбук, который ты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 принялся носиться по лужайке. Гу Е лишь дернул уголком рта, глядя на это буйство. Ему хотелось привязать этого негодника на поводок и сдать мачехе, чтобы та его хоть немного угомонила.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братья посмотрели на Гу Е, их улыбки стали более сдержанными, а в глазах появилось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Третий, слышали, ты дважды стал первым в школе. Отличный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чего-нибудь особенного? Скажи нам. Я купил тебе новый телефон и компьютер, еще несколько игровых приставок. Всё уже у тебя в комнате, иди посмотри,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невольно усмехнулся. Быть старшим братом -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братья. Не стоило так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Гу Сэн и Гу Линь даже опешили. С самого детства они не помнили, чтобы Гу Е вот так просто и открыто улыбался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почувствовали огромное облегчение. Гу Е наконец-то стал вести себя как нормальный человек! Значит, подарки действительно могут приносить ему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двое охранников принесли наверх два огромных пакета и постучали в дверь комнаты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господин, это подарки от старшего молодого господина и от второго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Е азартно блеснули. Он со сдержанным видом позволил занести вещи в комнату. Как только дверь закрылась, он вооружился ножницами и с предвкушением вскрыл первый пакет. Его улыбка исчезла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лет гаокао, три года симуляций», «Обязательный сборник задач», «Пятьдесят тренировочных вариантов», «Помощник выпускника», «Главные темы для повторения», «Конспекты медалистов», «Задачник для настоящих задротов по физике, химии и биологии»... Всего в комплекте было больше пятидесяти книг. А пакетов было два - значит, всё умножаем на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каменным лицом отложил ножницы. Его глаз начал подергиваться. Судя по всему, братья зашли в ближайший к дому книжный и, включив режим «властных боссов», выдали продавцу одну и ту же фразу: «Дайте мне все пособия для подготовки к экзаменам. ВООБЩЕ ВСЕ!»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«властные боссы» не могли купить ему что-нибудь посолиднее? Ну, или просто засунуть в карман толстый конверт? Кому вообще в здравом уме могут понадобиться ТАКИЕ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к завтраку, Гу Е увидел Гу Яна. Тот сидел на диване в новенькой футбольной форме, рядом лежал последний айфон, в руках он сжимал новейший ноутбук, а из расстегнутого рюкзака выглядывали несколько игровых консолей. Выглядел он как заправский нувориш, который только что сорвал джекпот, и вовсю дрыгал ногой от счастья. Вспомнив гору макулатуры у себя в комнате, Гу Е почувствовал, как сердце кольнуло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со сложным выражением лица наблюдала за своим непутевым сыном. Увидев спускающегося Гу Е, она почувствовала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и Гу Линь действительно обожали Гу Яна и с самого детства заваливали его всем, что он просил. Но они никогда не дарили ему учебники. Существовало выражение «погубить баловством», и иногда она задумывалась: не специально ли братья так поступают, чтобы вырастить из Гу Яна никчемного человека? Но глядя на их повседневное отношение к нему, она понимала, что это вряд ли так. В общем, на душе у нее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Ян остался в гостиной играть. Дождавшись, когда все разойдутся, госпожа Гу тихо подошла к сыну и, больно ущипнув его за загривок,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старшие братья вернулись, а ты тут сидишь! Почему не идешь налаживать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зашипел от боли и недовольно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хочу. С ними скучно, лучше с третьим братом посидеть. Эти двое только и знают, что нотации читать про учебу. Старший, когда злится, вылитый отец - настоящий тираннозавр. А Второй, когда щурит глаза и красиво улыбается - вообще жуть, у него аура пострашнее будет. Второй брат - это Годзилла в шкуре красавца, ау-у-у!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чуть не ударила его. Вот дурак! «Ау» ему! Неужели он надеется, что в будущем Третий будет кормить его деньгами от гаданий? Если отца не станет, на кого ему еще опираться, как не на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Ян, совершенно не понимая терзаний матери, потер шею и вдруг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когда Третий брат холодно отчитывает - это тоже страшно. Он не тираннозавр и не Годзилла. Он скорее как... кот, который может внезапно укусить? Или лиса? Ладно, неважно. Главное, что он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 сравнивать братьев с лисами и котами?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почему нет? Все красивые. Лисы и коты - это же почти одно и то же, у всех шерсть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госпожи Гу лопнуло, и она влепила сыну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еще шерсть, недоросль! Одни - псовые, другие - кошачьи! Если не будешь учиться, ты даже виды животных не сможешь различить! Ты меня в могилу сведешь своей тупостью!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и не думал расстраиваться. Он продолжил увлеченно жать на кнопки, и уже через полминуты госпожа Гу в ярости ушла. С этим сыном каши не сваришь!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ворот поместья Гу остановился роскошный автомобиль. Красавчик-мажор за рулем высунулся в окно и окликнул Гу Сэна, который как раз собирался ехать в офис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это здесь живет Мастер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 нахмурился. Мастер? Какой еще мастер? Когда это Третий успел обзавестись таким титулом?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